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A1148" w14:textId="577BF50E" w:rsidR="00F6618D" w:rsidRDefault="00F6618D" w:rsidP="00876CFB">
      <w:pPr>
        <w:spacing w:after="0" w:line="240" w:lineRule="auto"/>
        <w:rPr>
          <w:rFonts w:ascii="Arial" w:hAnsi="Arial" w:cs="Arial"/>
          <w:bCs/>
          <w:sz w:val="24"/>
          <w:szCs w:val="24"/>
        </w:rPr>
      </w:pPr>
      <w:r>
        <w:rPr>
          <w:rFonts w:ascii="Arial" w:hAnsi="Arial" w:cs="Arial"/>
          <w:bCs/>
          <w:sz w:val="24"/>
          <w:szCs w:val="24"/>
        </w:rPr>
        <w:t>(Approx. 683 words)</w:t>
      </w:r>
    </w:p>
    <w:p w14:paraId="78F8A9E5" w14:textId="77777777" w:rsidR="00F6618D" w:rsidRDefault="00F6618D" w:rsidP="00876CFB">
      <w:pPr>
        <w:spacing w:after="0" w:line="240" w:lineRule="auto"/>
        <w:rPr>
          <w:rFonts w:ascii="Arial" w:hAnsi="Arial" w:cs="Arial"/>
          <w:bCs/>
          <w:sz w:val="24"/>
          <w:szCs w:val="24"/>
        </w:rPr>
      </w:pPr>
    </w:p>
    <w:p w14:paraId="60D6C926" w14:textId="5C95C6CE" w:rsidR="00BF21EC" w:rsidRDefault="00262F5D" w:rsidP="00876CFB">
      <w:pPr>
        <w:spacing w:after="0" w:line="240" w:lineRule="auto"/>
        <w:rPr>
          <w:rFonts w:ascii="Arial" w:hAnsi="Arial" w:cs="Arial"/>
          <w:bCs/>
          <w:sz w:val="24"/>
          <w:szCs w:val="24"/>
        </w:rPr>
      </w:pPr>
      <w:bookmarkStart w:id="0" w:name="_Hlk11188014"/>
      <w:r w:rsidRPr="00876CFB">
        <w:rPr>
          <w:rFonts w:ascii="Arial" w:hAnsi="Arial" w:cs="Arial"/>
          <w:bCs/>
          <w:sz w:val="24"/>
          <w:szCs w:val="24"/>
        </w:rPr>
        <w:t>Tiny</w:t>
      </w:r>
      <w:r w:rsidR="0096488F" w:rsidRPr="00876CFB">
        <w:rPr>
          <w:rFonts w:ascii="Arial" w:hAnsi="Arial" w:cs="Arial"/>
          <w:bCs/>
          <w:sz w:val="24"/>
          <w:szCs w:val="24"/>
        </w:rPr>
        <w:t xml:space="preserve"> </w:t>
      </w:r>
      <w:r w:rsidR="00771481" w:rsidRPr="00876CFB">
        <w:rPr>
          <w:rFonts w:ascii="Arial" w:hAnsi="Arial" w:cs="Arial"/>
          <w:bCs/>
          <w:sz w:val="24"/>
          <w:szCs w:val="24"/>
        </w:rPr>
        <w:t>I</w:t>
      </w:r>
      <w:r w:rsidR="0096488F" w:rsidRPr="00876CFB">
        <w:rPr>
          <w:rFonts w:ascii="Arial" w:hAnsi="Arial" w:cs="Arial"/>
          <w:bCs/>
          <w:sz w:val="24"/>
          <w:szCs w:val="24"/>
        </w:rPr>
        <w:t>cons</w:t>
      </w:r>
      <w:r w:rsidR="00027910" w:rsidRPr="00876CFB">
        <w:rPr>
          <w:rFonts w:ascii="Arial" w:hAnsi="Arial" w:cs="Arial"/>
          <w:bCs/>
          <w:sz w:val="24"/>
          <w:szCs w:val="24"/>
        </w:rPr>
        <w:t xml:space="preserve"> for</w:t>
      </w:r>
      <w:r w:rsidRPr="00876CFB">
        <w:rPr>
          <w:rFonts w:ascii="Arial" w:hAnsi="Arial" w:cs="Arial"/>
          <w:bCs/>
          <w:sz w:val="24"/>
          <w:szCs w:val="24"/>
        </w:rPr>
        <w:t xml:space="preserve"> </w:t>
      </w:r>
      <w:r w:rsidR="0096488F" w:rsidRPr="00876CFB">
        <w:rPr>
          <w:rFonts w:ascii="Arial" w:hAnsi="Arial" w:cs="Arial"/>
          <w:bCs/>
          <w:sz w:val="24"/>
          <w:szCs w:val="24"/>
        </w:rPr>
        <w:t>Big Functions</w:t>
      </w:r>
    </w:p>
    <w:p w14:paraId="381647A3" w14:textId="2D3CC225" w:rsidR="003B5E31" w:rsidRDefault="00027DC6" w:rsidP="00876CFB">
      <w:pPr>
        <w:spacing w:after="0" w:line="240" w:lineRule="auto"/>
        <w:rPr>
          <w:rFonts w:ascii="Arial" w:hAnsi="Arial" w:cs="Arial"/>
          <w:bCs/>
          <w:sz w:val="24"/>
          <w:szCs w:val="24"/>
        </w:rPr>
      </w:pPr>
      <w:r>
        <w:rPr>
          <w:rFonts w:ascii="Arial" w:hAnsi="Arial" w:cs="Arial"/>
          <w:bCs/>
          <w:sz w:val="24"/>
          <w:szCs w:val="24"/>
        </w:rPr>
        <w:t>Author:</w:t>
      </w:r>
      <w:r w:rsidR="00876CFB">
        <w:rPr>
          <w:rFonts w:ascii="Arial" w:hAnsi="Arial" w:cs="Arial"/>
          <w:bCs/>
          <w:sz w:val="24"/>
          <w:szCs w:val="24"/>
        </w:rPr>
        <w:t xml:space="preserve"> Nancy DeMarte, 1</w:t>
      </w:r>
      <w:r w:rsidR="00876CFB" w:rsidRPr="00876CFB">
        <w:rPr>
          <w:rFonts w:ascii="Arial" w:hAnsi="Arial" w:cs="Arial"/>
          <w:bCs/>
          <w:sz w:val="24"/>
          <w:szCs w:val="24"/>
          <w:vertAlign w:val="superscript"/>
        </w:rPr>
        <w:t>st</w:t>
      </w:r>
      <w:r w:rsidR="00876CFB">
        <w:rPr>
          <w:rFonts w:ascii="Arial" w:hAnsi="Arial" w:cs="Arial"/>
          <w:bCs/>
          <w:sz w:val="24"/>
          <w:szCs w:val="24"/>
        </w:rPr>
        <w:t xml:space="preserve"> Vice President, </w:t>
      </w:r>
    </w:p>
    <w:p w14:paraId="54ADD127" w14:textId="5B53C76B" w:rsidR="00876CFB" w:rsidRDefault="00876CFB" w:rsidP="00876CFB">
      <w:pPr>
        <w:spacing w:after="0" w:line="240" w:lineRule="auto"/>
        <w:rPr>
          <w:rFonts w:ascii="Arial" w:hAnsi="Arial" w:cs="Arial"/>
          <w:bCs/>
          <w:sz w:val="24"/>
          <w:szCs w:val="24"/>
        </w:rPr>
      </w:pPr>
      <w:r>
        <w:rPr>
          <w:rFonts w:ascii="Arial" w:hAnsi="Arial" w:cs="Arial"/>
          <w:bCs/>
          <w:sz w:val="24"/>
          <w:szCs w:val="24"/>
        </w:rPr>
        <w:t>Sarasota Technology Users Group, FL</w:t>
      </w:r>
    </w:p>
    <w:p w14:paraId="67110338" w14:textId="0242CF7D" w:rsidR="00876CFB" w:rsidRDefault="00876CFB" w:rsidP="00876CFB">
      <w:pPr>
        <w:spacing w:after="0" w:line="240" w:lineRule="auto"/>
        <w:rPr>
          <w:rFonts w:ascii="Arial" w:hAnsi="Arial" w:cs="Arial"/>
          <w:bCs/>
          <w:sz w:val="24"/>
          <w:szCs w:val="24"/>
        </w:rPr>
      </w:pPr>
      <w:r>
        <w:rPr>
          <w:rFonts w:ascii="Arial" w:hAnsi="Arial" w:cs="Arial"/>
          <w:bCs/>
          <w:sz w:val="24"/>
          <w:szCs w:val="24"/>
        </w:rPr>
        <w:t>July 2019 issue, Sarasota Monitor</w:t>
      </w:r>
    </w:p>
    <w:p w14:paraId="2F773A15" w14:textId="09995B64" w:rsidR="00876CFB" w:rsidRDefault="003B5E31" w:rsidP="00876CFB">
      <w:pPr>
        <w:spacing w:after="0" w:line="240" w:lineRule="auto"/>
        <w:rPr>
          <w:rFonts w:ascii="Arial" w:hAnsi="Arial" w:cs="Arial"/>
          <w:sz w:val="24"/>
          <w:szCs w:val="24"/>
        </w:rPr>
      </w:pPr>
      <w:r w:rsidRPr="003B5E31">
        <w:rPr>
          <w:rFonts w:ascii="Arial" w:hAnsi="Arial" w:cs="Arial"/>
          <w:bCs/>
          <w:sz w:val="24"/>
          <w:szCs w:val="24"/>
        </w:rPr>
        <w:t>www.thestug.org</w:t>
      </w:r>
      <w:r>
        <w:rPr>
          <w:rFonts w:ascii="Arial" w:hAnsi="Arial" w:cs="Arial"/>
          <w:bCs/>
          <w:sz w:val="24"/>
          <w:szCs w:val="24"/>
        </w:rPr>
        <w:t xml:space="preserve"> - </w:t>
      </w:r>
      <w:proofErr w:type="spellStart"/>
      <w:r w:rsidR="00F6618D" w:rsidRPr="00F6618D">
        <w:rPr>
          <w:rFonts w:ascii="Arial" w:hAnsi="Arial" w:cs="Arial"/>
          <w:sz w:val="24"/>
          <w:szCs w:val="24"/>
        </w:rPr>
        <w:t>nanellend</w:t>
      </w:r>
      <w:proofErr w:type="spellEnd"/>
      <w:r w:rsidR="00F6618D">
        <w:rPr>
          <w:rFonts w:ascii="Arial" w:hAnsi="Arial" w:cs="Arial"/>
          <w:sz w:val="24"/>
          <w:szCs w:val="24"/>
        </w:rPr>
        <w:t xml:space="preserve"> (at) </w:t>
      </w:r>
      <w:r w:rsidR="00F6618D" w:rsidRPr="00F6618D">
        <w:rPr>
          <w:rFonts w:ascii="Arial" w:hAnsi="Arial" w:cs="Arial"/>
          <w:sz w:val="24"/>
          <w:szCs w:val="24"/>
        </w:rPr>
        <w:t>gmail.com</w:t>
      </w:r>
    </w:p>
    <w:bookmarkEnd w:id="0"/>
    <w:p w14:paraId="3076E236" w14:textId="1C86D8F5" w:rsidR="00876CFB" w:rsidRDefault="00876CFB" w:rsidP="00876CFB">
      <w:pPr>
        <w:spacing w:after="0" w:line="240" w:lineRule="auto"/>
        <w:rPr>
          <w:rFonts w:ascii="Arial" w:hAnsi="Arial" w:cs="Arial"/>
          <w:sz w:val="24"/>
          <w:szCs w:val="24"/>
        </w:rPr>
      </w:pPr>
    </w:p>
    <w:p w14:paraId="7B8805EB" w14:textId="69CBAD37" w:rsidR="009B0F13" w:rsidRPr="006F6177" w:rsidRDefault="006F6177" w:rsidP="008D1A26">
      <w:pPr>
        <w:spacing w:after="0" w:line="240" w:lineRule="auto"/>
        <w:rPr>
          <w:rFonts w:ascii="Arial" w:hAnsi="Arial" w:cs="Arial"/>
          <w:sz w:val="24"/>
          <w:szCs w:val="24"/>
        </w:rPr>
      </w:pPr>
      <w:bookmarkStart w:id="1" w:name="_Hlk11188118"/>
      <w:bookmarkStart w:id="2" w:name="_GoBack"/>
      <w:r>
        <w:rPr>
          <w:noProof/>
        </w:rPr>
        <w:drawing>
          <wp:anchor distT="0" distB="0" distL="114300" distR="114300" simplePos="0" relativeHeight="251673600" behindDoc="1" locked="0" layoutInCell="1" allowOverlap="1" wp14:anchorId="47B07B8E" wp14:editId="33F133E2">
            <wp:simplePos x="0" y="0"/>
            <wp:positionH relativeFrom="column">
              <wp:posOffset>4768850</wp:posOffset>
            </wp:positionH>
            <wp:positionV relativeFrom="paragraph">
              <wp:posOffset>1475105</wp:posOffset>
            </wp:positionV>
            <wp:extent cx="1206500" cy="2003425"/>
            <wp:effectExtent l="0" t="0" r="0" b="0"/>
            <wp:wrapTight wrapText="bothSides">
              <wp:wrapPolygon edited="0">
                <wp:start x="0" y="0"/>
                <wp:lineTo x="0" y="21360"/>
                <wp:lineTo x="21145" y="21360"/>
                <wp:lineTo x="21145"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email">
                      <a:extLst>
                        <a:ext uri="{28A0092B-C50C-407E-A947-70E740481C1C}">
                          <a14:useLocalDpi xmlns:a14="http://schemas.microsoft.com/office/drawing/2010/main"/>
                        </a:ext>
                      </a:extLst>
                    </a:blip>
                    <a:stretch>
                      <a:fillRect/>
                    </a:stretch>
                  </pic:blipFill>
                  <pic:spPr>
                    <a:xfrm>
                      <a:off x="0" y="0"/>
                      <a:ext cx="1206500" cy="2003425"/>
                    </a:xfrm>
                    <a:prstGeom prst="rect">
                      <a:avLst/>
                    </a:prstGeom>
                  </pic:spPr>
                </pic:pic>
              </a:graphicData>
            </a:graphic>
            <wp14:sizeRelH relativeFrom="page">
              <wp14:pctWidth>0</wp14:pctWidth>
            </wp14:sizeRelH>
            <wp14:sizeRelV relativeFrom="page">
              <wp14:pctHeight>0</wp14:pctHeight>
            </wp14:sizeRelV>
          </wp:anchor>
        </w:drawing>
      </w:r>
      <w:bookmarkEnd w:id="2"/>
      <w:r w:rsidR="0018302C" w:rsidRPr="006F6177">
        <w:rPr>
          <w:rFonts w:ascii="Arial" w:hAnsi="Arial" w:cs="Arial"/>
          <w:noProof/>
          <w:sz w:val="24"/>
          <w:szCs w:val="24"/>
        </w:rPr>
        <mc:AlternateContent>
          <mc:Choice Requires="wpg">
            <w:drawing>
              <wp:anchor distT="0" distB="0" distL="114300" distR="114300" simplePos="0" relativeHeight="251657216" behindDoc="0" locked="0" layoutInCell="1" allowOverlap="1" wp14:anchorId="4912AE8F" wp14:editId="003AB1C4">
                <wp:simplePos x="0" y="0"/>
                <wp:positionH relativeFrom="column">
                  <wp:posOffset>4860162</wp:posOffset>
                </wp:positionH>
                <wp:positionV relativeFrom="paragraph">
                  <wp:posOffset>788035</wp:posOffset>
                </wp:positionV>
                <wp:extent cx="1022051" cy="409575"/>
                <wp:effectExtent l="0" t="19050" r="26035" b="28575"/>
                <wp:wrapSquare wrapText="bothSides"/>
                <wp:docPr id="15" name="Group 15"/>
                <wp:cNvGraphicFramePr/>
                <a:graphic xmlns:a="http://schemas.openxmlformats.org/drawingml/2006/main">
                  <a:graphicData uri="http://schemas.microsoft.com/office/word/2010/wordprocessingGroup">
                    <wpg:wgp>
                      <wpg:cNvGrpSpPr/>
                      <wpg:grpSpPr>
                        <a:xfrm>
                          <a:off x="0" y="0"/>
                          <a:ext cx="1022051" cy="409575"/>
                          <a:chOff x="0" y="0"/>
                          <a:chExt cx="1022051" cy="409575"/>
                        </a:xfrm>
                      </wpg:grpSpPr>
                      <pic:pic xmlns:pic="http://schemas.openxmlformats.org/drawingml/2006/picture">
                        <pic:nvPicPr>
                          <pic:cNvPr id="2" name="Picture 2" descr="A close up of a mans face&#10;&#10;Description automatically generated"/>
                          <pic:cNvPicPr>
                            <a:picLocks noChangeAspect="1"/>
                          </pic:cNvPicPr>
                        </pic:nvPicPr>
                        <pic:blipFill>
                          <a:blip r:embed="rId7">
                            <a:extLst>
                              <a:ext uri="{28A0092B-C50C-407E-A947-70E740481C1C}">
                                <a14:useLocalDpi xmlns:a14="http://schemas.microsoft.com/office/drawing/2010/main"/>
                              </a:ext>
                            </a:extLst>
                          </a:blip>
                          <a:stretch>
                            <a:fillRect/>
                          </a:stretch>
                        </pic:blipFill>
                        <pic:spPr>
                          <a:xfrm>
                            <a:off x="174326" y="0"/>
                            <a:ext cx="847725" cy="409575"/>
                          </a:xfrm>
                          <a:prstGeom prst="rect">
                            <a:avLst/>
                          </a:prstGeom>
                          <a:ln w="9525">
                            <a:solidFill>
                              <a:schemeClr val="tx1"/>
                            </a:solidFill>
                          </a:ln>
                        </pic:spPr>
                      </pic:pic>
                      <wps:wsp>
                        <wps:cNvPr id="4" name="Straight Arrow Connector 4"/>
                        <wps:cNvCnPr/>
                        <wps:spPr>
                          <a:xfrm flipV="1">
                            <a:off x="0" y="208831"/>
                            <a:ext cx="353683" cy="129396"/>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EA61D14" id="Group 15" o:spid="_x0000_s1026" style="position:absolute;margin-left:382.7pt;margin-top:62.05pt;width:80.5pt;height:32.25pt;z-index:251657216" coordsize="10220,4095"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LGdqBDdAwAAHgkAAA4AAABkcnMvZTJvRG9jLnhtbJxW2W7jNhR9&#10;L9B/IFSgb44Wy5Gtxhm4dhIUGLTBZNp3mqIkYiiSIOkNRf+9l6Qsx7GRCcaAZS53OffcRb77tO84&#10;2lJtmBTzKL1JIkQFkRUTzTz6++vjaBohY7GoMJeCzqMDNdGn+59/utupkmaylbyiGoERYcqdmket&#10;taqMY0Na2mFzIxUVcFlL3WELW93ElcY7sN7xOEuS23gndaW0JNQYOF2Fy+je269rSuxfdW2oRXwe&#10;ATbrn9o/1+4Z39/hstFYtYz0MPAPoOgwE+B0MLXCFqONZhemOka0NLK2N0R2saxrRqiPAaJJkzfR&#10;PGm5UT6Wptw1aqAJqH3D0w+bJX9unzViFeRuEiGBO8iRd4tgD+TsVFOCzJNWL+pZ9wdN2Ll497Xu&#10;3C9Egvae1sNAK91bROAwTbIsmaQRInCXJ7NJ4U3jkrSQnAs10j68rxgf3cYO3QBGMVLCt2cJVhcs&#10;fb+aQMtuNI16I92HbHRYf9uoESRUYcvWjDN78MUJqXOgxPaZkWcdNifCsyPfcOucIjioqCFQnQtE&#10;uDQUbRSSNcKow8KgGhP66y/7xW/+sXKSTFnoO4Q3VkJ/MII5P6CGCqqxpZXLn/PvXAYA2BH0WZJv&#10;Bgm5bLFo6MIoaBJIkpOOz8X99gz9mjP1yDh3KXfrnieA/KYgr1Adin0lyaajwobu1ZQDbilMy5SJ&#10;kC5pt6ZQjPqPKvX9BDX02VjnzlWT76h/s+kiSWbZ76PlJFmO8qR4GC1meTEqkociT/JpukyX/znt&#10;NC83hkK8mK8U67HC6QXaq+3TD5rQmL7B0Rb7MeKY8oCOvx4iHDlKHFZjNbWkdcsa2PoCDAed4cJT&#10;e2LT8W6gwZzGm5ZKi3yc3Ubosq+meVFk0LXnbTV0ByRbG/tEZYfcAkgFGJ5UvAXAAdBRxDnmAu3m&#10;0WwCNn0QkrPqmGw/kOmS68CB3Yd6gVBPUuCZi76IQjA+SojNzRGY7+ZYL7D7WA7cdL82GV9arCig&#10;dGZPHZUfO+rFasya1qKF1nKHllIIiF1qlIeZ5pWWoh9o5ox6VEMS/3EN4Ug4m2tZMp2OfeChHN1w&#10;G0/Gt9NxSEKazcazW99IpzQeGe6TABXgoQ2Ygp93U5JmRZJcyYlu1kNGHh8T+PS+XyUFlxYz/iAq&#10;ZA8KhrvVDNqe017SJ8yxGBLmV/bAaaiHL7SGd4Mb4cG7eyufigATAo18LAQuQNqphYrvFXvY7yn2&#10;8k6V+jf24PUDyoOG9yyFHZQ7JqS+BvtUu3WQh5J9FbdbrmV18MXhL6BuvYh/CfuW7/8wuLf8672X&#10;Ov2tuf8fAAD//wMAUEsDBAoAAAAAAAAAIQDgSIP1riAAAK4gAAAUAAAAZHJzL21lZGlhL2ltYWdl&#10;MS5KUEf/2P/gABBKRklGAAEBAQBgAGAAAP/hEPRFeGlmAABNTQAqAAAACAAEATsAAgAAAA4AAAhK&#10;h2kABAAAAAEAAAhYnJ0AAQAAABwAABDQ6hwABwAACAwAAAA+AAAAABzqAAAAC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TmFuY3kgRGVN&#10;YXJ0ZQAABZADAAIAAAAUAAAQppAEAAIAAAAUAAAQupKRAAIAAAADMzMAAJKSAAIAAAADMzMAAOoc&#10;AAcAAAgMAAAImgAAAAAc6gAAAA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DIwMTg6MDY6MDQgMTU6NTY6NTkAMjAxODowNjowNCAxNTo1&#10;Njo1OQAAAE4AYQBuAGMAeQAgAEQAZQBNAGEAcgB0AGUAAAD/4QsgaHR0cDovL25zLmFkb2JlLmNv&#10;bS94YXAvMS4wLwA8P3hwYWNrZXQgYmVnaW49J++7vycgaWQ9J1c1TTBNcENlaGlIenJlU3pOVGN6&#10;a2M5ZCc/Pg0KPHg6eG1wbWV0YSB4bWxuczp4PSJhZG9iZTpuczptZXRhLyI+PHJkZjpSREYgeG1s&#10;bnM6cmRmPSJodHRwOi8vd3d3LnczLm9yZy8xOTk5LzAyLzIyLXJkZi1zeW50YXgtbnMjIj48cmRm&#10;OkRlc2NyaXB0aW9uIHJkZjphYm91dD0idXVpZDpmYWY1YmRkNS1iYTNkLTExZGEtYWQzMS1kMzNk&#10;NzUxODJmMWIiIHhtbG5zOmRjPSJodHRwOi8vcHVybC5vcmcvZGMvZWxlbWVudHMvMS4xLyIvPjxy&#10;ZGY6RGVzY3JpcHRpb24gcmRmOmFib3V0PSJ1dWlkOmZhZjViZGQ1LWJhM2QtMTFkYS1hZDMxLWQz&#10;M2Q3NTE4MmYxYiIgeG1sbnM6eG1wPSJodHRwOi8vbnMuYWRvYmUuY29tL3hhcC8xLjAvIj48eG1w&#10;OkNyZWF0ZURhdGU+MjAxOC0wNi0wNFQxNTo1Njo1OS4zMjg8L3htcDpDcmVhdGVEYXRlPjwvcmRm&#10;OkRlc2NyaXB0aW9uPjxyZGY6RGVzY3JpcHRpb24gcmRmOmFib3V0PSJ1dWlkOmZhZjViZGQ1LWJh&#10;M2QtMTFkYS1hZDMxLWQzM2Q3NTE4MmYxYiIgeG1sbnM6ZGM9Imh0dHA6Ly9wdXJsLm9yZy9kYy9l&#10;bGVtZW50cy8xLjEvIj48ZGM6Y3JlYXRvcj48cmRmOlNlcSB4bWxuczpyZGY9Imh0dHA6Ly93d3cu&#10;dzMub3JnLzE5OTkvMDIvMjItcmRmLXN5bnRheC1ucyMiPjxyZGY6bGk+TmFuY3kgRGVNYXJ0ZTwv&#10;cmRmOmxpPjwvcmRmOlNlcT4NCgkJCTwvZGM6Y3JlYXRvcj48L3JkZjpEZXNjcmlwdGlvbj48L3Jk&#10;ZjpSREY+PC94OnhtcG1ldGE+DQ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Dw/eHBhY2tldCBlbmQ9J3cnPz7/2wBDAAcFBQYFBAcGBQYIBwcIChEL&#10;CgkJChUPEAwRGBUaGRgVGBcbHichGx0lHRcYIi4iJSgpKywrGiAvMy8qMicqKyr/2wBDAQcICAoJ&#10;ChQLCxQqHBgcKioqKioqKioqKioqKioqKioqKioqKioqKioqKioqKioqKioqKioqKioqKioqKioq&#10;Kir/wAARCAArAF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6RooqrqWpWmkafLfajL5NtFje+0tjJAHABPUigC1RWDP428P2un2l9PqG22vN&#10;/kP5Mh37DhuAuRg+tWv+Ek0r/hIP7D+1f8TH/nj5b/3N/wB7GPu89aANSiiigAoorG8ReKdN8M2q&#10;yahITI+fLgjGXf8ADsPc0AbNFebwfGKza5C3GkzRw5++kwZsf7uB/Ou+07UrTVrGO806dZ4JPusv&#10;8iOx9qALVFFFABWD42ntLXwffTajZfbrZfL32/mmPf8AvFA+YcjBwfwrerL8Sf2r/wAI/c/8I9/y&#10;Efl8n7n98bvv/L93PWgDznVtW8Px+D/D00/hnzraX7T5Fv8Ab5F8jEgDfMBlsnnnpW99v0r/AIXD&#10;9k/sb/iY/wDQQ+1P/wA++f8AV9Pu/L+tF/8A8LB/4R/SfsP/ACEf3327/j3/AL48vr8v3c/d/GtT&#10;/iq/+Fg/9S7/ANsv+eX/AH39/wDzigDqKKKKACvn/wAc389/4z1FrhiRDM0EYPRVU4AH8/xr6Ary&#10;z4g+Db+PVzr+hJI+4iSVYSfMicfxrjnsDxyDz9ACz408D6NpPgdrizhZLiy2fvs/NLucKd3r1z7d&#10;qz/g/fzrq19p+4mB4PP29gwYLn8Q36CuUOteJtSUad9v1K4yGjMIkcs4bqG7t+Oa9T+HvhCXw5Yy&#10;3OoAC+uQAUBz5aDtn1z1/CgDsqKKKACiiigAooooAKKKKACiiigAooooAKKKKAP/2VBLAwQUAAYA&#10;CAAAACEA9skgluEAAAALAQAADwAAAGRycy9kb3ducmV2LnhtbEyPQU+DQBCF7yb+h82YeLML2CIi&#10;S9M06qlpYmvS9DaFKZCyu4TdAv33jic9zntf3ryXLSfdioF611ijIJwFIMgUtmxMpeB7//GUgHAe&#10;TYmtNaTgRg6W+f1dhmlpR/NFw85XgkOMS1FB7X2XSumKmjS6me3IsHe2vUbPZ1/JsseRw3UroyCI&#10;pcbG8IcaO1rXVFx2V63gc8Rx9Ry+D5vLeX077hfbwyYkpR4fptUbCE+T/4Phtz5Xh5w7nezVlE60&#10;Cl7ixZxRNqJ5CIKJ1yhm5cRKksQg80z+35D/AAAA//8DAFBLAwQUAAYACAAAACEAJ3pqHbsAAAAh&#10;AQAAGQAAAGRycy9fcmVscy9lMm9Eb2MueG1sLnJlbHOEj8sKwjAQRfeC/xBmb9O6EJGmbkTRlUj9&#10;gCGZtsHmQRLF/r0BNwqCy7mXew5Tb59mZA8KUTsroCpKYGSlU9r2Aq7tfrEGFhNahaOzJGCiCNtm&#10;PqsvNGLKozhoH1mm2ChgSMlvOI9yIIOxcJ5sbjoXDKZ8hp57lDfsiS/LcsXDJwOaLyY7KgHhqCpg&#10;7eSz+T/bdZ2WtHPybsimHwquTXZnIIaekgBDSuM7rIrT+QC8qfnXY80LAAD//wMAUEsBAi0AFAAG&#10;AAgAAAAhAKiGNuAPAQAAFAIAABMAAAAAAAAAAAAAAAAAAAAAAFtDb250ZW50X1R5cGVzXS54bWxQ&#10;SwECLQAUAAYACAAAACEAOP0h/9YAAACUAQAACwAAAAAAAAAAAAAAAABAAQAAX3JlbHMvLnJlbHNQ&#10;SwECLQAUAAYACAAAACEAsZ2oEN0DAAAeCQAADgAAAAAAAAAAAAAAAAA/AgAAZHJzL2Uyb0RvYy54&#10;bWxQSwECLQAKAAAAAAAAACEA4EiD9a4gAACuIAAAFAAAAAAAAAAAAAAAAABIBgAAZHJzL21lZGlh&#10;L2ltYWdlMS5KUEdQSwECLQAUAAYACAAAACEA9skgluEAAAALAQAADwAAAAAAAAAAAAAAAAAoJwAA&#10;ZHJzL2Rvd25yZXYueG1sUEsBAi0AFAAGAAgAAAAhACd6ah27AAAAIQEAABkAAAAAAAAAAAAAAAAA&#10;NigAAGRycy9fcmVscy9lMm9Eb2MueG1sLnJlbHNQSwUGAAAAAAYABgB8AQAAKC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close up of a mans face&#10;&#10;Description automatically generated" style="position:absolute;left:1743;width:8477;height:4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sxIwAAAANoAAAAPAAAAZHJzL2Rvd25yZXYueG1sRI9Lq8Iw&#10;FIT3gv8hHMGdproQqUa5XBAfG5947/LQHJtic1KaqPXfG0FwOczMN8x03thS3Kn2hWMFg34Cgjhz&#10;uuBcwem46I1B+ICssXRMCp7kYT5rt6aYavfgPd0PIRcRwj5FBSaEKpXSZ4Ys+r6riKN3cbXFEGWd&#10;S13jI8JtKYdJMpIWC44LBiv6NZRdDzerYLs5X6ri2jz/3O7fWr3eLzNnlOp2mp8JiEBN+IY/7ZVW&#10;MIT3lXgD5OwFAAD//wMAUEsBAi0AFAAGAAgAAAAhANvh9svuAAAAhQEAABMAAAAAAAAAAAAAAAAA&#10;AAAAAFtDb250ZW50X1R5cGVzXS54bWxQSwECLQAUAAYACAAAACEAWvQsW78AAAAVAQAACwAAAAAA&#10;AAAAAAAAAAAfAQAAX3JlbHMvLnJlbHNQSwECLQAUAAYACAAAACEAkoLMSMAAAADaAAAADwAAAAAA&#10;AAAAAAAAAAAHAgAAZHJzL2Rvd25yZXYueG1sUEsFBgAAAAADAAMAtwAAAPQCAAAAAA==&#10;" stroked="t" strokecolor="black [3213]">
                  <v:imagedata r:id="rId8" o:title="A close up of a mans face&#10;&#10;Description automatically generated"/>
                  <v:path arrowok="t"/>
                </v:shape>
                <v:shapetype id="_x0000_t32" coordsize="21600,21600" o:spt="32" o:oned="t" path="m,l21600,21600e" filled="f">
                  <v:path arrowok="t" fillok="f" o:connecttype="none"/>
                  <o:lock v:ext="edit" shapetype="t"/>
                </v:shapetype>
                <v:shape id="Straight Arrow Connector 4" o:spid="_x0000_s1028" type="#_x0000_t32" style="position:absolute;top:2088;width:3536;height:12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W1bxAAAANoAAAAPAAAAZHJzL2Rvd25yZXYueG1sRI9Pa8JA&#10;FMTvhX6H5RW81Y22VImuUooFwZN/QvT2yD6zabNvQ3ZN0m/vFgo9DjPzG2a5HmwtOmp95VjBZJyA&#10;IC6crrhUcDp+Ps9B+ICssXZMCn7Iw3r1+LDEVLue99QdQikihH2KCkwITSqlLwxZ9GPXEEfv6lqL&#10;Icq2lLrFPsJtLadJ8iYtVhwXDDb0Yaj4Ptysgk0mJ92uv9jcnF028yHP5deLUqOn4X0BItAQ/sN/&#10;7a1W8Aq/V+INkKs7AAAA//8DAFBLAQItABQABgAIAAAAIQDb4fbL7gAAAIUBAAATAAAAAAAAAAAA&#10;AAAAAAAAAABbQ29udGVudF9UeXBlc10ueG1sUEsBAi0AFAAGAAgAAAAhAFr0LFu/AAAAFQEAAAsA&#10;AAAAAAAAAAAAAAAAHwEAAF9yZWxzLy5yZWxzUEsBAi0AFAAGAAgAAAAhACp9bVvEAAAA2gAAAA8A&#10;AAAAAAAAAAAAAAAABwIAAGRycy9kb3ducmV2LnhtbFBLBQYAAAAAAwADALcAAAD4AgAAAAA=&#10;" strokecolor="red" strokeweight="1pt">
                  <v:stroke endarrow="block" joinstyle="miter"/>
                </v:shape>
                <w10:wrap type="square"/>
              </v:group>
            </w:pict>
          </mc:Fallback>
        </mc:AlternateContent>
      </w:r>
      <w:r w:rsidR="00771481" w:rsidRPr="006F6177">
        <w:rPr>
          <w:rFonts w:ascii="Arial" w:hAnsi="Arial" w:cs="Arial"/>
          <w:sz w:val="24"/>
          <w:szCs w:val="24"/>
        </w:rPr>
        <w:t xml:space="preserve">In recent years, the number of functions that computers and other devices </w:t>
      </w:r>
      <w:r w:rsidR="00507A72" w:rsidRPr="006F6177">
        <w:rPr>
          <w:rFonts w:ascii="Arial" w:hAnsi="Arial" w:cs="Arial"/>
          <w:sz w:val="24"/>
          <w:szCs w:val="24"/>
        </w:rPr>
        <w:t xml:space="preserve">can perform </w:t>
      </w:r>
      <w:r w:rsidR="00771481" w:rsidRPr="006F6177">
        <w:rPr>
          <w:rFonts w:ascii="Arial" w:hAnsi="Arial" w:cs="Arial"/>
          <w:sz w:val="24"/>
          <w:szCs w:val="24"/>
        </w:rPr>
        <w:t xml:space="preserve">has increased greatly. </w:t>
      </w:r>
      <w:r w:rsidR="008B3F2C" w:rsidRPr="006F6177">
        <w:rPr>
          <w:rFonts w:ascii="Arial" w:hAnsi="Arial" w:cs="Arial"/>
          <w:sz w:val="24"/>
          <w:szCs w:val="24"/>
        </w:rPr>
        <w:t>It appears that t</w:t>
      </w:r>
      <w:r w:rsidR="00771481" w:rsidRPr="006F6177">
        <w:rPr>
          <w:rFonts w:ascii="Arial" w:hAnsi="Arial" w:cs="Arial"/>
          <w:sz w:val="24"/>
          <w:szCs w:val="24"/>
        </w:rPr>
        <w:t xml:space="preserve">o make </w:t>
      </w:r>
      <w:r w:rsidR="008B3F2C" w:rsidRPr="006F6177">
        <w:rPr>
          <w:rFonts w:ascii="Arial" w:hAnsi="Arial" w:cs="Arial"/>
          <w:sz w:val="24"/>
          <w:szCs w:val="24"/>
        </w:rPr>
        <w:t xml:space="preserve">more </w:t>
      </w:r>
      <w:r w:rsidR="00771481" w:rsidRPr="006F6177">
        <w:rPr>
          <w:rFonts w:ascii="Arial" w:hAnsi="Arial" w:cs="Arial"/>
          <w:sz w:val="24"/>
          <w:szCs w:val="24"/>
        </w:rPr>
        <w:t>room on the screen, tech companies</w:t>
      </w:r>
      <w:r w:rsidR="008B3F2C" w:rsidRPr="006F6177">
        <w:rPr>
          <w:rFonts w:ascii="Arial" w:hAnsi="Arial" w:cs="Arial"/>
          <w:sz w:val="24"/>
          <w:szCs w:val="24"/>
        </w:rPr>
        <w:t xml:space="preserve"> have</w:t>
      </w:r>
      <w:r w:rsidR="00771481" w:rsidRPr="006F6177">
        <w:rPr>
          <w:rFonts w:ascii="Arial" w:hAnsi="Arial" w:cs="Arial"/>
          <w:sz w:val="24"/>
          <w:szCs w:val="24"/>
        </w:rPr>
        <w:t xml:space="preserve"> reduced the amount of text and </w:t>
      </w:r>
      <w:r w:rsidR="00D06D79" w:rsidRPr="006F6177">
        <w:rPr>
          <w:rFonts w:ascii="Arial" w:hAnsi="Arial" w:cs="Arial"/>
          <w:sz w:val="24"/>
          <w:szCs w:val="24"/>
        </w:rPr>
        <w:t xml:space="preserve">replaced </w:t>
      </w:r>
      <w:r w:rsidR="003114A7" w:rsidRPr="006F6177">
        <w:rPr>
          <w:rFonts w:ascii="Arial" w:hAnsi="Arial" w:cs="Arial"/>
          <w:sz w:val="24"/>
          <w:szCs w:val="24"/>
        </w:rPr>
        <w:t xml:space="preserve">it </w:t>
      </w:r>
      <w:r w:rsidR="00D06D79" w:rsidRPr="006F6177">
        <w:rPr>
          <w:rFonts w:ascii="Arial" w:hAnsi="Arial" w:cs="Arial"/>
          <w:sz w:val="24"/>
          <w:szCs w:val="24"/>
        </w:rPr>
        <w:t>with</w:t>
      </w:r>
      <w:r w:rsidR="00771481" w:rsidRPr="006F6177">
        <w:rPr>
          <w:rFonts w:ascii="Arial" w:hAnsi="Arial" w:cs="Arial"/>
          <w:sz w:val="24"/>
          <w:szCs w:val="24"/>
        </w:rPr>
        <w:t xml:space="preserve"> symbols or icons</w:t>
      </w:r>
      <w:r w:rsidR="00507A72" w:rsidRPr="006F6177">
        <w:rPr>
          <w:rFonts w:ascii="Arial" w:hAnsi="Arial" w:cs="Arial"/>
          <w:sz w:val="24"/>
          <w:szCs w:val="24"/>
        </w:rPr>
        <w:t xml:space="preserve">, often without giving users notice. A good example is Google’s block of dots representing their many apps. </w:t>
      </w:r>
      <w:r w:rsidR="003114A7" w:rsidRPr="006F6177">
        <w:rPr>
          <w:rFonts w:ascii="Arial" w:hAnsi="Arial" w:cs="Arial"/>
          <w:sz w:val="24"/>
          <w:szCs w:val="24"/>
        </w:rPr>
        <w:t>One day</w:t>
      </w:r>
      <w:r w:rsidR="008B3F2C" w:rsidRPr="006F6177">
        <w:rPr>
          <w:rFonts w:ascii="Arial" w:hAnsi="Arial" w:cs="Arial"/>
          <w:sz w:val="24"/>
          <w:szCs w:val="24"/>
        </w:rPr>
        <w:t xml:space="preserve"> about a year ago</w:t>
      </w:r>
      <w:r w:rsidR="003114A7" w:rsidRPr="006F6177">
        <w:rPr>
          <w:rFonts w:ascii="Arial" w:hAnsi="Arial" w:cs="Arial"/>
          <w:sz w:val="24"/>
          <w:szCs w:val="24"/>
        </w:rPr>
        <w:t xml:space="preserve"> I found</w:t>
      </w:r>
      <w:r w:rsidR="00507A72" w:rsidRPr="006F6177">
        <w:rPr>
          <w:rFonts w:ascii="Arial" w:hAnsi="Arial" w:cs="Arial"/>
          <w:sz w:val="24"/>
          <w:szCs w:val="24"/>
        </w:rPr>
        <w:t xml:space="preserve"> my </w:t>
      </w:r>
      <w:r w:rsidR="003114A7" w:rsidRPr="006F6177">
        <w:rPr>
          <w:rFonts w:ascii="Arial" w:hAnsi="Arial" w:cs="Arial"/>
          <w:sz w:val="24"/>
          <w:szCs w:val="24"/>
        </w:rPr>
        <w:t xml:space="preserve">Gmail </w:t>
      </w:r>
      <w:r w:rsidR="00507A72" w:rsidRPr="006F6177">
        <w:rPr>
          <w:rFonts w:ascii="Arial" w:hAnsi="Arial" w:cs="Arial"/>
          <w:sz w:val="24"/>
          <w:szCs w:val="24"/>
        </w:rPr>
        <w:t xml:space="preserve">contacts list was missing. Eventually, I found it in the center of the Google </w:t>
      </w:r>
      <w:r w:rsidR="008B3F2C" w:rsidRPr="006F6177">
        <w:rPr>
          <w:rFonts w:ascii="Arial" w:hAnsi="Arial" w:cs="Arial"/>
          <w:sz w:val="24"/>
          <w:szCs w:val="24"/>
        </w:rPr>
        <w:t>app icon (shown at right)</w:t>
      </w:r>
      <w:r w:rsidR="003114A7" w:rsidRPr="006F6177">
        <w:rPr>
          <w:rFonts w:ascii="Arial" w:hAnsi="Arial" w:cs="Arial"/>
          <w:sz w:val="24"/>
          <w:szCs w:val="24"/>
        </w:rPr>
        <w:t xml:space="preserve"> on the Google home page</w:t>
      </w:r>
      <w:r w:rsidR="00507A72" w:rsidRPr="006F6177">
        <w:rPr>
          <w:rFonts w:ascii="Arial" w:hAnsi="Arial" w:cs="Arial"/>
          <w:sz w:val="24"/>
          <w:szCs w:val="24"/>
        </w:rPr>
        <w:t>.</w:t>
      </w:r>
      <w:r w:rsidR="004104B4" w:rsidRPr="006F6177">
        <w:rPr>
          <w:rFonts w:ascii="Arial" w:hAnsi="Arial" w:cs="Arial"/>
          <w:sz w:val="24"/>
          <w:szCs w:val="24"/>
        </w:rPr>
        <w:t xml:space="preserve"> This change </w:t>
      </w:r>
      <w:r w:rsidR="00D06D79" w:rsidRPr="006F6177">
        <w:rPr>
          <w:rFonts w:ascii="Arial" w:hAnsi="Arial" w:cs="Arial"/>
          <w:sz w:val="24"/>
          <w:szCs w:val="24"/>
        </w:rPr>
        <w:t xml:space="preserve">to icons </w:t>
      </w:r>
      <w:r w:rsidR="004104B4" w:rsidRPr="006F6177">
        <w:rPr>
          <w:rFonts w:ascii="Arial" w:hAnsi="Arial" w:cs="Arial"/>
          <w:sz w:val="24"/>
          <w:szCs w:val="24"/>
        </w:rPr>
        <w:t>was so subtle that many users didn’t notice it until they</w:t>
      </w:r>
      <w:r w:rsidR="00A37B01" w:rsidRPr="006F6177">
        <w:rPr>
          <w:rFonts w:ascii="Arial" w:hAnsi="Arial" w:cs="Arial"/>
          <w:sz w:val="24"/>
          <w:szCs w:val="24"/>
        </w:rPr>
        <w:t xml:space="preserve"> c</w:t>
      </w:r>
      <w:r w:rsidR="00D06D79" w:rsidRPr="006F6177">
        <w:rPr>
          <w:rFonts w:ascii="Arial" w:hAnsi="Arial" w:cs="Arial"/>
          <w:sz w:val="24"/>
          <w:szCs w:val="24"/>
        </w:rPr>
        <w:t>ouldn</w:t>
      </w:r>
      <w:r w:rsidR="00A37B01" w:rsidRPr="006F6177">
        <w:rPr>
          <w:rFonts w:ascii="Arial" w:hAnsi="Arial" w:cs="Arial"/>
          <w:sz w:val="24"/>
          <w:szCs w:val="24"/>
        </w:rPr>
        <w:t xml:space="preserve">’t </w:t>
      </w:r>
      <w:r w:rsidR="009B0F13" w:rsidRPr="006F6177">
        <w:rPr>
          <w:rFonts w:ascii="Arial" w:hAnsi="Arial" w:cs="Arial"/>
          <w:sz w:val="24"/>
          <w:szCs w:val="24"/>
        </w:rPr>
        <w:t>find</w:t>
      </w:r>
      <w:r w:rsidR="00A37B01" w:rsidRPr="006F6177">
        <w:rPr>
          <w:rFonts w:ascii="Arial" w:hAnsi="Arial" w:cs="Arial"/>
          <w:sz w:val="24"/>
          <w:szCs w:val="24"/>
        </w:rPr>
        <w:t xml:space="preserve"> </w:t>
      </w:r>
      <w:r w:rsidR="00D06D79" w:rsidRPr="006F6177">
        <w:rPr>
          <w:rFonts w:ascii="Arial" w:hAnsi="Arial" w:cs="Arial"/>
          <w:sz w:val="24"/>
          <w:szCs w:val="24"/>
        </w:rPr>
        <w:t>a</w:t>
      </w:r>
      <w:r w:rsidR="00A37B01" w:rsidRPr="006F6177">
        <w:rPr>
          <w:rFonts w:ascii="Arial" w:hAnsi="Arial" w:cs="Arial"/>
          <w:sz w:val="24"/>
          <w:szCs w:val="24"/>
        </w:rPr>
        <w:t xml:space="preserve"> </w:t>
      </w:r>
      <w:r w:rsidR="00D06D79" w:rsidRPr="006F6177">
        <w:rPr>
          <w:rFonts w:ascii="Arial" w:hAnsi="Arial" w:cs="Arial"/>
          <w:sz w:val="24"/>
          <w:szCs w:val="24"/>
        </w:rPr>
        <w:t xml:space="preserve">tool or </w:t>
      </w:r>
      <w:r w:rsidR="00A37B01" w:rsidRPr="006F6177">
        <w:rPr>
          <w:rFonts w:ascii="Arial" w:hAnsi="Arial" w:cs="Arial"/>
          <w:sz w:val="24"/>
          <w:szCs w:val="24"/>
        </w:rPr>
        <w:t xml:space="preserve">function. </w:t>
      </w:r>
    </w:p>
    <w:p w14:paraId="71F6B151" w14:textId="77777777" w:rsidR="008D1A26" w:rsidRDefault="008D1A26" w:rsidP="008D1A26">
      <w:pPr>
        <w:spacing w:after="120" w:line="240" w:lineRule="auto"/>
        <w:rPr>
          <w:rFonts w:ascii="Arial" w:hAnsi="Arial" w:cs="Arial"/>
          <w:sz w:val="24"/>
          <w:szCs w:val="24"/>
        </w:rPr>
      </w:pPr>
    </w:p>
    <w:p w14:paraId="662DC71A" w14:textId="7C7D6773" w:rsidR="00FE7C74" w:rsidRPr="006F6177" w:rsidRDefault="009B0F13" w:rsidP="008D1A26">
      <w:pPr>
        <w:spacing w:after="120" w:line="240" w:lineRule="auto"/>
        <w:rPr>
          <w:rFonts w:ascii="Arial" w:hAnsi="Arial" w:cs="Arial"/>
          <w:sz w:val="24"/>
          <w:szCs w:val="24"/>
        </w:rPr>
      </w:pPr>
      <w:r w:rsidRPr="006F6177">
        <w:rPr>
          <w:rFonts w:ascii="Arial" w:hAnsi="Arial" w:cs="Arial"/>
          <w:sz w:val="24"/>
          <w:szCs w:val="24"/>
        </w:rPr>
        <w:t>Th</w:t>
      </w:r>
      <w:r w:rsidR="008B3F2C" w:rsidRPr="006F6177">
        <w:rPr>
          <w:rFonts w:ascii="Arial" w:hAnsi="Arial" w:cs="Arial"/>
          <w:sz w:val="24"/>
          <w:szCs w:val="24"/>
        </w:rPr>
        <w:t>e</w:t>
      </w:r>
      <w:r w:rsidRPr="006F6177">
        <w:rPr>
          <w:rFonts w:ascii="Arial" w:hAnsi="Arial" w:cs="Arial"/>
          <w:sz w:val="24"/>
          <w:szCs w:val="24"/>
        </w:rPr>
        <w:t xml:space="preserve"> trend is</w:t>
      </w:r>
      <w:r w:rsidR="00D06D79" w:rsidRPr="006F6177">
        <w:rPr>
          <w:rFonts w:ascii="Arial" w:hAnsi="Arial" w:cs="Arial"/>
          <w:sz w:val="24"/>
          <w:szCs w:val="24"/>
        </w:rPr>
        <w:t xml:space="preserve"> not only on the Internet, but also in Microsoft’s Windows and Office</w:t>
      </w:r>
      <w:r w:rsidR="008B3F2C" w:rsidRPr="006F6177">
        <w:rPr>
          <w:rFonts w:ascii="Arial" w:hAnsi="Arial" w:cs="Arial"/>
          <w:sz w:val="24"/>
          <w:szCs w:val="24"/>
        </w:rPr>
        <w:t xml:space="preserve"> apps</w:t>
      </w:r>
      <w:r w:rsidR="00D06D79" w:rsidRPr="006F6177">
        <w:rPr>
          <w:rFonts w:ascii="Arial" w:hAnsi="Arial" w:cs="Arial"/>
          <w:sz w:val="24"/>
          <w:szCs w:val="24"/>
        </w:rPr>
        <w:t xml:space="preserve">.  When </w:t>
      </w:r>
      <w:r w:rsidR="003114A7" w:rsidRPr="006F6177">
        <w:rPr>
          <w:rFonts w:ascii="Arial" w:hAnsi="Arial" w:cs="Arial"/>
          <w:sz w:val="24"/>
          <w:szCs w:val="24"/>
        </w:rPr>
        <w:t>I</w:t>
      </w:r>
      <w:r w:rsidR="00D06D79" w:rsidRPr="006F6177">
        <w:rPr>
          <w:rFonts w:ascii="Arial" w:hAnsi="Arial" w:cs="Arial"/>
          <w:sz w:val="24"/>
          <w:szCs w:val="24"/>
        </w:rPr>
        <w:t xml:space="preserve"> click </w:t>
      </w:r>
      <w:r w:rsidR="008B3F2C" w:rsidRPr="006F6177">
        <w:rPr>
          <w:rFonts w:ascii="Arial" w:hAnsi="Arial" w:cs="Arial"/>
          <w:sz w:val="24"/>
          <w:szCs w:val="24"/>
        </w:rPr>
        <w:t xml:space="preserve">the </w:t>
      </w:r>
      <w:r w:rsidR="00D06D79" w:rsidRPr="006F6177">
        <w:rPr>
          <w:rFonts w:ascii="Arial" w:hAnsi="Arial" w:cs="Arial"/>
          <w:sz w:val="24"/>
          <w:szCs w:val="24"/>
        </w:rPr>
        <w:t>Windows 10 Start button</w:t>
      </w:r>
      <w:r w:rsidR="003114A7" w:rsidRPr="006F6177">
        <w:rPr>
          <w:rFonts w:ascii="Arial" w:hAnsi="Arial" w:cs="Arial"/>
          <w:sz w:val="24"/>
          <w:szCs w:val="24"/>
        </w:rPr>
        <w:t>,</w:t>
      </w:r>
      <w:r w:rsidR="00D06D79" w:rsidRPr="006F6177">
        <w:rPr>
          <w:rFonts w:ascii="Arial" w:hAnsi="Arial" w:cs="Arial"/>
          <w:sz w:val="24"/>
          <w:szCs w:val="24"/>
        </w:rPr>
        <w:t xml:space="preserve"> </w:t>
      </w:r>
      <w:r w:rsidR="003114A7" w:rsidRPr="006F6177">
        <w:rPr>
          <w:rFonts w:ascii="Arial" w:hAnsi="Arial" w:cs="Arial"/>
          <w:sz w:val="24"/>
          <w:szCs w:val="24"/>
        </w:rPr>
        <w:t xml:space="preserve">I see </w:t>
      </w:r>
      <w:r w:rsidR="00D06D79" w:rsidRPr="006F6177">
        <w:rPr>
          <w:rFonts w:ascii="Arial" w:hAnsi="Arial" w:cs="Arial"/>
          <w:sz w:val="24"/>
          <w:szCs w:val="24"/>
        </w:rPr>
        <w:t>a list of important functions represented by icons.</w:t>
      </w:r>
      <w:r w:rsidRPr="006F6177">
        <w:rPr>
          <w:rFonts w:ascii="Arial" w:hAnsi="Arial" w:cs="Arial"/>
          <w:sz w:val="24"/>
          <w:szCs w:val="24"/>
        </w:rPr>
        <w:t xml:space="preserve"> </w:t>
      </w:r>
      <w:r w:rsidR="003114A7" w:rsidRPr="006F6177">
        <w:rPr>
          <w:rFonts w:ascii="Arial" w:hAnsi="Arial" w:cs="Arial"/>
          <w:sz w:val="24"/>
          <w:szCs w:val="24"/>
        </w:rPr>
        <w:t xml:space="preserve">Fortunately, Microsoft has tried to make </w:t>
      </w:r>
      <w:r w:rsidR="00FE7C74" w:rsidRPr="006F6177">
        <w:rPr>
          <w:rFonts w:ascii="Arial" w:hAnsi="Arial" w:cs="Arial"/>
          <w:sz w:val="24"/>
          <w:szCs w:val="24"/>
        </w:rPr>
        <w:t>each</w:t>
      </w:r>
      <w:r w:rsidR="003114A7" w:rsidRPr="006F6177">
        <w:rPr>
          <w:rFonts w:ascii="Arial" w:hAnsi="Arial" w:cs="Arial"/>
          <w:sz w:val="24"/>
          <w:szCs w:val="24"/>
        </w:rPr>
        <w:t xml:space="preserve"> icon </w:t>
      </w:r>
      <w:r w:rsidR="00FE7C74" w:rsidRPr="006F6177">
        <w:rPr>
          <w:rFonts w:ascii="Arial" w:hAnsi="Arial" w:cs="Arial"/>
          <w:sz w:val="24"/>
          <w:szCs w:val="24"/>
        </w:rPr>
        <w:t>resemble its name, as shown</w:t>
      </w:r>
      <w:r w:rsidR="008B3F2C" w:rsidRPr="006F6177">
        <w:rPr>
          <w:rFonts w:ascii="Arial" w:hAnsi="Arial" w:cs="Arial"/>
          <w:sz w:val="24"/>
          <w:szCs w:val="24"/>
        </w:rPr>
        <w:t xml:space="preserve"> below</w:t>
      </w:r>
      <w:r w:rsidR="00FE7C74" w:rsidRPr="006F6177">
        <w:rPr>
          <w:rFonts w:ascii="Arial" w:hAnsi="Arial" w:cs="Arial"/>
          <w:sz w:val="24"/>
          <w:szCs w:val="24"/>
        </w:rPr>
        <w:t>. But not all the icons are</w:t>
      </w:r>
      <w:r w:rsidR="00521939" w:rsidRPr="006F6177">
        <w:rPr>
          <w:rFonts w:ascii="Arial" w:hAnsi="Arial" w:cs="Arial"/>
          <w:sz w:val="24"/>
          <w:szCs w:val="24"/>
        </w:rPr>
        <w:t xml:space="preserve"> as</w:t>
      </w:r>
      <w:r w:rsidR="00FE7C74" w:rsidRPr="006F6177">
        <w:rPr>
          <w:rFonts w:ascii="Arial" w:hAnsi="Arial" w:cs="Arial"/>
          <w:sz w:val="24"/>
          <w:szCs w:val="24"/>
        </w:rPr>
        <w:t xml:space="preserve"> obvious</w:t>
      </w:r>
      <w:r w:rsidR="00521939" w:rsidRPr="006F6177">
        <w:rPr>
          <w:rFonts w:ascii="Arial" w:hAnsi="Arial" w:cs="Arial"/>
          <w:sz w:val="24"/>
          <w:szCs w:val="24"/>
        </w:rPr>
        <w:t xml:space="preserve"> as the gear for Settings or a house to indicate the Home page</w:t>
      </w:r>
      <w:r w:rsidR="00FE7C74" w:rsidRPr="006F6177">
        <w:rPr>
          <w:rFonts w:ascii="Arial" w:hAnsi="Arial" w:cs="Arial"/>
          <w:sz w:val="24"/>
          <w:szCs w:val="24"/>
        </w:rPr>
        <w:t>.</w:t>
      </w:r>
    </w:p>
    <w:p w14:paraId="060A3F54" w14:textId="2B05B582" w:rsidR="00FE7C74" w:rsidRDefault="00FE7C74" w:rsidP="006F6177">
      <w:pPr>
        <w:spacing w:line="240" w:lineRule="auto"/>
        <w:rPr>
          <w:rFonts w:ascii="Arial" w:hAnsi="Arial" w:cs="Arial"/>
          <w:sz w:val="24"/>
          <w:szCs w:val="24"/>
        </w:rPr>
      </w:pPr>
      <w:r w:rsidRPr="006F6177">
        <w:rPr>
          <w:rFonts w:ascii="Arial" w:hAnsi="Arial" w:cs="Arial"/>
          <w:sz w:val="24"/>
          <w:szCs w:val="24"/>
        </w:rPr>
        <w:t xml:space="preserve">In Office, </w:t>
      </w:r>
      <w:r w:rsidR="000517E3" w:rsidRPr="006F6177">
        <w:rPr>
          <w:rFonts w:ascii="Arial" w:hAnsi="Arial" w:cs="Arial"/>
          <w:sz w:val="24"/>
          <w:szCs w:val="24"/>
        </w:rPr>
        <w:t>some icons are so small that they are easy to miss. On the Home tab</w:t>
      </w:r>
      <w:r w:rsidR="008B3F2C" w:rsidRPr="006F6177">
        <w:rPr>
          <w:rFonts w:ascii="Arial" w:hAnsi="Arial" w:cs="Arial"/>
          <w:sz w:val="24"/>
          <w:szCs w:val="24"/>
        </w:rPr>
        <w:t xml:space="preserve"> in Word</w:t>
      </w:r>
      <w:r w:rsidR="000517E3" w:rsidRPr="006F6177">
        <w:rPr>
          <w:rFonts w:ascii="Arial" w:hAnsi="Arial" w:cs="Arial"/>
          <w:sz w:val="24"/>
          <w:szCs w:val="24"/>
        </w:rPr>
        <w:t xml:space="preserve">, for example, several of the groups of tools have a tiny diagonal arrow in the lower right corner. Clicking this icon in the Font group opens a dialogue box which lets me set specific properties </w:t>
      </w:r>
      <w:r w:rsidR="008B3F2C" w:rsidRPr="006F6177">
        <w:rPr>
          <w:rFonts w:ascii="Arial" w:hAnsi="Arial" w:cs="Arial"/>
          <w:sz w:val="24"/>
          <w:szCs w:val="24"/>
        </w:rPr>
        <w:t>for</w:t>
      </w:r>
      <w:r w:rsidR="000517E3" w:rsidRPr="006F6177">
        <w:rPr>
          <w:rFonts w:ascii="Arial" w:hAnsi="Arial" w:cs="Arial"/>
          <w:sz w:val="24"/>
          <w:szCs w:val="24"/>
        </w:rPr>
        <w:t xml:space="preserve"> text, as shown. I can make my choices and, if I wish, set them as the default </w:t>
      </w:r>
      <w:r w:rsidR="008B3F2C" w:rsidRPr="006F6177">
        <w:rPr>
          <w:rFonts w:ascii="Arial" w:hAnsi="Arial" w:cs="Arial"/>
          <w:sz w:val="24"/>
          <w:szCs w:val="24"/>
        </w:rPr>
        <w:t>font, meaning that these settings will remain until I change them.</w:t>
      </w:r>
    </w:p>
    <w:p w14:paraId="1D5C0067" w14:textId="6A6EA51A" w:rsidR="000517E3" w:rsidRPr="006F6177" w:rsidRDefault="006F6177" w:rsidP="006F6177">
      <w:pPr>
        <w:spacing w:line="240" w:lineRule="auto"/>
        <w:rPr>
          <w:rFonts w:ascii="Arial" w:hAnsi="Arial" w:cs="Arial"/>
          <w:sz w:val="24"/>
          <w:szCs w:val="24"/>
        </w:rPr>
      </w:pPr>
      <w:r w:rsidRPr="006F6177">
        <w:rPr>
          <w:rFonts w:ascii="Arial" w:hAnsi="Arial" w:cs="Arial"/>
          <w:noProof/>
          <w:sz w:val="24"/>
          <w:szCs w:val="24"/>
        </w:rPr>
        <mc:AlternateContent>
          <mc:Choice Requires="wpg">
            <w:drawing>
              <wp:anchor distT="0" distB="0" distL="114300" distR="114300" simplePos="0" relativeHeight="251670528" behindDoc="0" locked="0" layoutInCell="1" allowOverlap="1" wp14:anchorId="3318683A" wp14:editId="4E5F0253">
                <wp:simplePos x="0" y="0"/>
                <wp:positionH relativeFrom="column">
                  <wp:posOffset>3816350</wp:posOffset>
                </wp:positionH>
                <wp:positionV relativeFrom="paragraph">
                  <wp:posOffset>12065</wp:posOffset>
                </wp:positionV>
                <wp:extent cx="2108200" cy="2540000"/>
                <wp:effectExtent l="0" t="19050" r="25400" b="12700"/>
                <wp:wrapSquare wrapText="bothSides"/>
                <wp:docPr id="17" name="Group 17"/>
                <wp:cNvGraphicFramePr/>
                <a:graphic xmlns:a="http://schemas.openxmlformats.org/drawingml/2006/main">
                  <a:graphicData uri="http://schemas.microsoft.com/office/word/2010/wordprocessingGroup">
                    <wpg:wgp>
                      <wpg:cNvGrpSpPr/>
                      <wpg:grpSpPr>
                        <a:xfrm>
                          <a:off x="0" y="0"/>
                          <a:ext cx="2108200" cy="2540000"/>
                          <a:chOff x="0" y="0"/>
                          <a:chExt cx="2702740" cy="3039745"/>
                        </a:xfrm>
                      </wpg:grpSpPr>
                      <pic:pic xmlns:pic="http://schemas.openxmlformats.org/drawingml/2006/picture">
                        <pic:nvPicPr>
                          <pic:cNvPr id="6" name="Picture 6" descr="A screenshot of a cell phone&#10;&#10;Description automatically generated"/>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200205" y="0"/>
                            <a:ext cx="2502535" cy="3039745"/>
                          </a:xfrm>
                          <a:prstGeom prst="rect">
                            <a:avLst/>
                          </a:prstGeom>
                          <a:ln w="9525">
                            <a:solidFill>
                              <a:schemeClr val="tx1"/>
                            </a:solidFill>
                          </a:ln>
                        </pic:spPr>
                      </pic:pic>
                      <wps:wsp>
                        <wps:cNvPr id="16" name="Straight Arrow Connector 16"/>
                        <wps:cNvCnPr/>
                        <wps:spPr>
                          <a:xfrm>
                            <a:off x="0" y="2655139"/>
                            <a:ext cx="276046" cy="224286"/>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4214116" id="Group 17" o:spid="_x0000_s1026" style="position:absolute;margin-left:300.5pt;margin-top:.95pt;width:166pt;height:200pt;z-index:251670528;mso-width-relative:margin;mso-height-relative:margin" coordsize="27027,303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QpGQW6AMAAB4JAAAOAAAAZHJzL2Uyb0RvYy54bWycVttu4zYQfS+w&#10;/0CoQN8cXWJFthtn4bWToMCiDTbdD6ApSiKWIgmSvmHRf++QlOT40m6wAWKT4gznzJkzI99/3Lcc&#10;bak2TIp5lN4kEaKCyJKJeh59/ftpNImQsViUmEtB59GBmujjw4df7ndqRjPZSF5SjeASYWY7NY8a&#10;a9Usjg1paIvNjVRUwGEldYstbHUdlxrv4PaWx1mS3MU7qUulJaHGwNNVOIwe/P1VRYn9q6oMtYjP&#10;I8Bm/af2n2v3GT/c41mtsWoY6WDgn0DRYiYg6HDVCluMNppdXNUyoqWRlb0hso1lVTFCfQ6QTZqc&#10;ZfOs5Ub5XOrZrlYDTUDtGU8/fS35c/uiESuhdkWEBG6hRj4sgj2Qs1P1DGyetXpVL7p7UIedy3df&#10;6dZ9QyZo72k9DLTSvUUEHmZpMoFaRYjAWZaPE/gLxJMGqnPhR5rH3rNIsmLced4mt9NinDvPuA8c&#10;O3wDHMXIDP47nmB1wdOP9QRedqNp1F3SvuuOFutvGzWCkips2ZpxZg9enlA8B0psXxh50WFzpPyu&#10;ZxxOXVAED0pqCOhzgeCLUmEaaZGsEEaEco5UA13026/7xe/+Y+WMmbLQfAhvrIQmYQRzfkA1FVRj&#10;S0tHl4PgogYM2HH0WZJvBgm5bLCo6cIo6BTQgCf31Dx225ME1pypJ8a5q7tbd1QB6jNVXmE7KH4l&#10;yaalwoYW1pQDbgm5MmUipGe0XVNQpP6jTH1TgZA+G+vCOUn5tvqeTRZJMs0+jZZ5shyNk+JxtJiO&#10;i1GRPIJixpN0mS7/cd7peLYxFPLFfKVYhxWeXqC92kPdtAnd6bscbbGfJUGGAMjLsYcIynSUOKzG&#10;ampJ45YVsPUFGA4+w4Gn9simI9pAlzmPs76C9smSPEJXmitPsvwWjlxzXWsRKLc29pnKFrkF0ApA&#10;PK14C6wGSL2JC80F2s2jaZ7l3spIzsq+3H4u0yXXgQW7D4qBZI9WQAEXQMoxHb+ErRsnMOZNrxjY&#10;va8KbshfG5CvDVYUULprj22VDn31ajVmdWPRQmu5Q0spBCQvNQITSLxzW4puspn/oh8mkBtdd3me&#10;3k6dZ1CiH27FXTKGgH62ZeNs4m8eBtQF+1B8D2nAEiT+v7VIswImpov6hmbY6Ho9lOLpqR+rEPvE&#10;zGLGH0WJ7EHBcLeaQcdz6ju9q5TjIQjPr+yB0yCEL7SCdwOM8ADyrPqYEOjhXgFcgLVzC2LvHDvY&#10;7nV+lM2pY2fvSfVv7CHqO5xp7+EjS2EH55YJqQNpp9GPoq2CPWj1Td5uuZblwWvCH4BgvYl/Cftu&#10;734wuLf82723Ov6sefgXAAD//wMAUEsDBAoAAAAAAAAAIQC1AJYRqNkAAKjZAAAUAAAAZHJzL21l&#10;ZGlhL2ltYWdlMS5qcGf/2P/gABBKRklGAAEBAQBgAGAAAP/bAEMAAwICAwICAwMDAwQDAwQFCAUF&#10;BAQFCgcHBggMCgwMCwoLCw0OEhANDhEOCwsQFhARExQVFRUMDxcYFhQYEhQVFP/bAEMBAwQEBQQF&#10;CQUFCRQNCw0UFBQUFBQUFBQUFBQUFBQUFBQUFBQUFBQUFBQUFBQUFBQUFBQUFBQUFBQUFBQUFBQU&#10;FP/AABEIAf0Bo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0vm+GnhC4lill8KaJLJCcxu+nQkoT3B28fhUv/AAgHhf8A6FvSP/AGL/4mk8da&#10;9N4Z8Mz6hbyW0MiSwx+bdqWijDyojMwDLwAxPUdKrWnjWxs9Ltpr3WLXWJLh3EUmiWkkquF+9iON&#10;pWwvGWzgZHTNF7r0C3bqWv8AhAPC/wD0Lekf+AMX/wATR/wgHhf/AKFvSP8AwBi/+JqK9+Inh7T/&#10;ACzLflle3S7DwwSSqIWJAkZkUhVypyxwBxnGRUuheLodc1zWdMS2uIn06UR+a8MipICisSGKBRy2&#10;AMnIG4cGjyAP+EA8L/8AQt6R/wCAMX/xNNk+HfhSZQsnhjRpFDBgG0+IjIIIP3eoIB/CuhooAwP+&#10;EA8L/wDQt6R/4Axf/E0f8IB4X/6FvSP/AABi/wDia36KAMD/AIQDwv8A9C3pH/gDF/8AE0L8P/Cy&#10;qAPDWkADgAWEX/xNb9FAGB/wgHhf/oW9I/8AAGL/AOJo/wCEA8L/APQt6R/4Axf/ABNb9FAGB/wg&#10;Hhf/AKFvSP8AwBi/+Jo/4QDwv/0Lekf+AMX/AMTW/RQBgf8ACAeF/wDoW9I/8AYv/iaD8P8AwscE&#10;+GtIJHI/0CL/AOJrfooA5XU/hT4J1q3WDUfB2gX8CtvEd1pcEihsEZwyHnBPPvRpfwo8EaLbtBp3&#10;g7QLCBm3mO10uCNS2AMkKg5wBz7CuqooA5u1+GvhCyjMdv4V0SBCxcrFp0KgsTknAXqTzUv/AAr/&#10;AMLbgf8AhGtIz0z9gi/+JrfooAwP+EA8L/8AQt6R/wCAMX/xNH/CAeF/+hb0j/wBi/8Aia36KAMD&#10;/hAPC/8A0Lekf+AMX/xNI3w98LSDDeGtHYZBwbCI8g5B+7610FFAGB/wgHhf/oW9I/8AAGL/AOJp&#10;kPw48JW7l4vC+ixsRgsmnwg/+g10VFAHBWfwA+F+nahHf2nw38I2t9G/mJcw6FapIrf3gwjyD71q&#10;RfCnwTAsAi8H6BGIJXniC6ZAPLkfdvdfl4Zt75I5O4+prqaKPIDlY/hT4JjgtIU8HaAkNo/mW8a6&#10;XAFhfBG5Bt+U4ZuR6n1pyfC3wXHDaxJ4Q0FYrRt9vGumQBYWwRlBt+U4Zhx2J9a6iigDm7X4aeEL&#10;Gyjs7bwrolvaRrsS3i06FY1X0ChcAe1RH4V+CjpsenHwhoJ0+NVRLT+zIPKVVxtATbgAYGOOMCup&#10;ooA5a9+FfgrUnZ7vwfoN07QvblptMgcmJ8b4+V+620ZHQ4FWJfh34VnjCSeGdHkQchWsIiB/47XQ&#10;0UAYK+AfDEahV8OaSqqMBRYxAAf981gWfwA+F+nahHf2nw38I2t9G/mJcw6FapIrf3gwjyD713tF&#10;HmHkctF8KfBMCwCLwfoEYgleeILpkA8uR9291+Xhm3vkjk7j6mkj+FPgmOC0hTwdoCQ2j+Zbxrpc&#10;AWF8EbkG35Thm5HqfWuqooA5dPhb4LjhtYk8IaCsVo2+3jXTIAsLYIyg2/KcMw47E+tSWvw08IWN&#10;lHZ23hXRLe0jXYlvFp0KxqvoFC4A9q6SigDlj8K/BR02PTj4Q0E6fGqolp/ZkHlKq42gJtwAMDHH&#10;GBRe/CvwVqTs934P0G6doXty02mQOTE+N8fK/dbaMjocCupoo8wMIeA/DKgAeHdJA/68Yv8A4mj/&#10;AIQTw1/0L2lf+AUX/wATW7XFeOLzVtP1TTBperTC8u5444NKW2jeKRFYGd5GK7goQ9QwwcDBJoAS&#10;4+CHw5vLiSefwB4XmmkYu8kmjWzMzHqSSnJrQX4YeDVW1UeEtDC2n/Huo02HEPGPk+X5eOOO1dNR&#10;Vc0trisjmn+Gfg+RbkP4U0NxdDE4bToT5oxt+f5fm4457U+b4c+E7iONJfC+iyJGyuivp8JCspyp&#10;A28EHp6V0VFK7Gc9F8O/CsLyvH4Z0eN5W3yMthEC7YAyfl5OAB9AKji+GXg+BozF4T0OMxs7oV02&#10;EbWY5cj5eCSTn1zWprkOoyWavpc8cd3C4kEUwHlzgA5jY4JUHP3l5BAPIypwNG8WzeNrwJpO6xtL&#10;GYJqMsyqZBMp+a2Ucj/ecZGDhSSdyl2BozfD/wAL3ETxS+G9IkjcFWR7CIhgeoI28ilTwD4YjRUT&#10;w5pKqowFWxiAA9Pu1vUUgPGbPVE0lr6zgRYYIb+7RI41Cqqi4kwAB0AFFYt8f+Jvq/8A2Ebv/wBH&#10;vRQB7Z4k0X/hINL+x+d9n/fwzb9m7/VyrJjGR1249s1V17w/d32qWWp6bfxWN/bRSwbri2M8bRyF&#10;SQVDocgopB3euQc8bP2qH/ntH/30KPtUP/PaP/voUAcn/wAK5jjsdQtYr5gl1pC6VueMMykGQmU4&#10;IBJMp+UAdPy1ND8Oz6Lq+pXIu45bW98tzCYCHWRI0jzv3YKkIONucnrWx9qh/wCe0f8A30KPtUP/&#10;AD2j/wC+hTD+vy/yRLRUX2qH/ntH/wB9Cj7VD/z2j/76FICWiovtUP8Az2j/AO+hR9qh/wCe0f8A&#10;30KAJaKi+1Q/89o/++hR9qh/57R/99CgCWiovtUP/PaP/voUfaof+e0f/fQoAloqL7VD/wA9o/8A&#10;voUfaof+e0f/AH0KAJaKi+1Q/wDPaP8A76FH2qH/AJ7R/wDfQoAloqL7VD/z2j/76FH2qH/ntH/3&#10;0KAJaKi+1Q/89o/++hR9qh/57R/99CgCWiovtUP/AD2j/wC+hR9qh/57R/8AfQoAloqL7VD/AM9o&#10;/wDvoUfaof8AntH/AN9CgCWiovtUP/PaP/voUfaof+e0f/fQoAloqL7VD/z2j/76FH2qH/ntH/30&#10;KAJaKi+1Q/8APaP/AL6FH2qH/ntH/wB9CgCWiovtUP8Az2j/AO+hR9qh/wCe0f8A30KAJaKi+1Q/&#10;89o/++hR9qh/57R/99CgCWiovtUP/PaP/voUfaof+e0f/fQoAloqL7VD/wA9o/8AvoUfaof+e0f/&#10;AH0KAJaKi+1Q/wDPaP8A76FH2qH/AJ7R/wDfQoAloqL7VD/z2j/76FH2qH/ntH/30KAJazrvS3uN&#10;c06/WSFVtY5o2VoNzsH2fdfPyjKDIwc8dMVc+1Q/89o/++hR9qh/57R/99CgCWiovtUP/PaP/voU&#10;faof+e0f/fQoAloqL7VD/wA9o/8AvoUfaof+e0f/AH0KAKeuaXNrFmtrHeSWUTuPPaEYkePByitn&#10;5CTj5hkgZxgkMKcnhS3trywutLK6XLaqkDLDGPLmtwf9UygjoM7W6qT3BZW2PtUP/PaP/voUfaof&#10;+e0f/fQoAloqL7VD/wA9o/8AvoUfaof+e0f/AH0KAPA77/kL6v8A9hG7/wDR70UXrBtW1Yg5B1G7&#10;II/67vRQB6qZh5hRUlkYAEiOJnwDnGcA+h/Kl3t/z73X/gNJ/wDE1f0H/j/vP+uUX85K3KAOU3t/&#10;z73X/gNJ/wDE0b2/597r/wABpP8A4ms/xR8a/C3hHxpD4TvTrV1r0ltFeG20jw7qOpLFDLI8ccks&#10;ltBIkSlopBl2X7pPTmu7o6XB6Oz3OU3t/wA+91/4DSf/ABNG9v8An3uv/AaT/wCJrY8T+JNO8G+G&#10;9V1/WLj7HpOl2st7eXGxn8qGNC7ttUFjhVJwASccCr1rcR3ltFcQtvilQOjYIypGQefagO39f1uc&#10;zvb/AJ97r/wGk/8AiaI5BJuADKVOGV0KkHAPQj0Irq65S/tYZtWv2khjkbzFGWUE/wCrSgB9FZU1&#10;1otvq1tpcs1hHqd1FJPBZOyCaWNCod1T7zKpdASBgblz1FOvp9H0uayivJLG0lvZvs1rHOyI08ux&#10;n8tAfvNtR22jJwrHoDQBp0VX/s+1/wCfaH/v2KP7Ptf+faH/AL9igCxRVf8As+1/59of+/Yo/s+1&#10;/wCfaH/v2KALFFZmmz6PrUMsunyWN9FFNJbSSWzJIqSxuUkjJXOGVlKleoIIPIqzZxrFJdKiqiiU&#10;YVRgfcWgC1RRRQAUUUUAFFFFABRRRQAUUUUAFFFFABRRRQAUUUUAFFFFABRRRQAUUUUAFFFFABRR&#10;RQAUUUUAFFFFABRRRQAUUUUAFFFFAHhd7eX0eq6qscluEF/dYDQsT/r377xRTb7/AJC2q/8AX/df&#10;+j3ooKPoLQf+P+8/65RfzkrcrD0H/j/vP+uUX85K3KCTxfV/gu/ir9pC/wDF2pjWbXR4fDum2llc&#10;6V4gu9PSW5iu7ySSOWK2nQyqFkiOJVZDvIGfmFeeWvwz1bwn8Yrnxbq3h630R9N13VNd1n4n3d1Z&#10;RQ32hvbTCGwd/N+0BYQ9uCsqLCgsy4Ynbn6ropW0t5Nfe7v+u29ypS5r362/Bcv5fjqrOx+bng/4&#10;d/D3xh4D8M+CvCOp/D3WPGet/DbWNF1zT7HxFpt5cX+qiK1lshKqTO07QtDOySAMIVj4ZFAr76+F&#10;ulQ6H8O/D2n2/hr/AIQ6K2s0iGh7LdPsZA5TFu7xDnJ+RiOetdTRWjm3dd/85P8A9uf4Ck+Zpvpf&#10;8bf/ACKCuZuv+Qpf/wDXVf8A0WldNWPdaHNNeTzR3UcaysG2tCWIwoXruHpUCPljx1a/Ea7+K174&#10;403wlaXGieH9Us7W2uJL24TU5LGNWW9MFkLVhMJPtU+0iZd3kREA7V3cnr3hvXvGPxc0i21SDx7H&#10;r8fjW/8AtF1AuoLo1npJsL2Kznt3/wCPWNwkkGXiIlEjPvOTX2f/AGDdf8/kP/gOf/i6q6r4MTXd&#10;LvNN1I2WoadeQvb3NndWXmwzxOpV43RmIZWUkFSMEEg0oxSST/ra/pt07vuU5P3muv8Ak189/wAI&#10;9FY+OL6b4jap8N0ufEMPi2y1DUdRtdGaa3i1mV7AWdowkuvsumzQTutzciZd4kSMh4XZmVVBrtoP&#10;xP8AGPgG71XVrzx5p3iDTfhdp99ZW2n3N5ZeZr6fbC2+KMjzp8rCHhbcGDrvRvkI+sfBPwN8K/DP&#10;7b/wiHhzw34U+27PtX9iaJFZ+fs3bN/lFd23e+M5xuOOprqP7Buv+fyH/wABz/8AF1V3q+rs/nZq&#10;/wCN+2islYItR0tp+nMnb0srel7nzNqtx4xk8eePLkx+Jx4uOhBvBcMS3o0LP2AlvPEf+ief9qMo&#10;IuTv2rFs4xni/C9r4u0/4N6e2oa/461/RbnxLbNr0dvoev6drNjZfZv3kcHnzzX0im4EBd7dyoVp&#10;gmFDAfZv9g3X/P5D/wCA5/8Ai6P7Buv+fyH/AMBz/wDF0urfp6aO/wCPXv8AgStIqPa+vXWNr+q6&#10;djxH9lbSLrRfhjfRXVlrFiJfEWs3NvHr0Usd49vJfzPDJIJQHJZGVtzcnOTyTXrVt/rrv/rqP/QF&#10;rU/sG6/5/If/AAHP/wAXTI/DlzG0jC9iy7bj/o59AP7/ALVTd/67B1b7tv73crUVc/sG6/5/If8A&#10;wHP/AMXR/YN1/wA/kP8A4Dn/AOLqQKdFXP7Buv8An8h/8Bz/APF0f2Ddf8/kP/gOf/i6AKdFXP7B&#10;uv8An8h/8Bz/APF0f2Ddf8/kP/gOf/i6AKdFXP7Buv8An8h/8Bz/APF0f2Ddf8/kP/gOf/i6AKdF&#10;XP7Buv8An8h/8Bz/APF0f2Ddf8/kP/gOf/i6AKdFXP7Buv8An8h/8Bz/APF0f2Ddf8/kP/gOf/i6&#10;AKdFXP7Buv8An8h/8Bz/APF0f2Ddf8/kP/gOf/i6AKdFXP7Buv8An8h/8Bz/APF0f2Ddf8/kP/gO&#10;f/i6AKdFXP7Buv8An8h/8Bz/APF0f2Ddf8/kP/gOf/i6AKdFXP7Buv8An8h/8Bz/APF0f2Ddf8/k&#10;P/gOf/i6AKdFXP7Buv8An8h/8Bz/APF0f2Ddf8/kP/gOf/i6AKdFXP7Buv8An8h/8Bz/APF0f2Dd&#10;f8/kP/gOf/i6AKdFXP7Buv8An8h/8Bz/APF0f2Ddf8/kP/gOf/i6AKdFXP7Buv8An8h/8Bz/APF0&#10;f2Ddf8/kP/gOf/i6AKdFXP7Buv8An8h/8Bz/APF0f2Ddf8/kP/gOf/i6AKdFXP7Buv8An8h/8Bz/&#10;APF0f2Ddf8/kP/gOf/i6AKdFXP7Buv8An8h/8Bz/APF0f2Ddf8/kP/gOf/i6AKdFXP7Buv8An8h/&#10;8Bz/APF1nWspmtYZGADOgY46cigD5J8dftCfD/wP421/RNb1/wCxapa38/nQfY7iTbukZ1+ZIypy&#10;rA8HvRXzr+0l+z38QPHHx28aa3omgfbdLur9vJn+2W8e7aAjfK8gYYZSOR2opFH6o6D/AMf95/1y&#10;i/nJW5WHoP8Ax/3n/XKL+clblMkKKKKACiiigAooooAKKKKACiiigAooooAKKKKACiiigAooooAK&#10;KKKACiiigAooooAKKKKACiiigAooooAKKKKACiiigAooooAKKKKACiiigAooooAKKKKACiiigAoo&#10;ooAK4/T/APjwtv8Arkv8hXYVx+n/APHhbf8AXJf5CgD5v1y9v4/EOtLHcbUGo3WF2Kcfv39qK7qT&#10;/j+1H/r+uv8A0e9FAHtWg/8AH/ef9cov5yVuVh6D/wAf95/1yi/nJW5QAUUV5/8AHj4q/wDClfhf&#10;qXi77HZXv2Oezg8vUtQ+wWy+fdRW/mS3HlyeWiebvZtjcKaTaW44pydkegUV4/on7SXh+PwFpfiP&#10;xBqGi3J1K5mt7WP4fXd14rhn8oFnZGtrRZGCBTvPlbU4BbkVe8U/tOfDXwbNBHqXiGRhNpkGtiWw&#10;027vYk0+ZnWO7kkgidY4MxtmVyFX5dxXcuas72/rVX/LUnpf+t7fnoepUV5H4Y/aS8Pa9458a+G7&#10;uz1LST4d1q00SK9udNvFhvZriOHy9rtAqAmSbaAGbcgWUHY6mvXKW8VJbP8AyT/Joez5eoUUUUAF&#10;FFFABRRRQAUUUUAFFFFABRRRQAUUUUAFFFFABRRRQAUUUUAFFFFABRRXgvw1/ahh8ffEPxPoFzJ4&#10;H0i00G91O1ngPjES62kdnO8TXEunm1URxNs37jMQqsDzSur28m/ktx2dubzS+b2/I96ory61/aZ+&#10;HNz4U1TxJJrd1p+k6Y9ot2+qaRe2Usa3Uix20ohmhSRopGYBZVUocN83ytjA1v8Aa28JWd14Rj0u&#10;y1zVxrfiJvDt1H/YOpQ3OmTLatcHzrdrXzFbHlEI6oWSRpASkbEVyty5ba/8N/mvvF0cumv4K7/B&#10;M9wormvFHxD0TwhrOiaTqMt4+p6zI0dla2GnXN7IwUoryOII38qJTJGGlk2xrvXcwyK8/wDhf+1H&#10;4W+ItvdG5g1Hw5cx6nqthBDqmm3lutwljI4eRXmgjG7y08xo+WT51OSjYm6s30Wv3f8ADj5Xp5u3&#10;zd7fkz2WivI9F/aT8N6hb+KtQuoru20fSL6xsrOa2tLm6utS+1WVvdxmOzjhM+/FxjywjMBGzHAB&#10;C9v4R+I3h3x4zLoWpLqBWytdQO2KRMQXAcwt8yjlvLf5eq7cMBVcr7dvxV/yJutPPY6WiiikMKKK&#10;KACivO/jR8VLj4V6ToclnpllqF7rOqRaVbyavqX9m6dBI6uytc3QilMQbZ5aYjYvI8aADdkR3Xxk&#10;h8M6hd6d4nsWh1Sx0qy1G8sfDVtqGtzRtcSzxYVIbMM8QaA4kA3H5i8cYClzS1/l+F/yHZr7r/K9&#10;vzPSKK80tv2jPAN5Y+Fb2LVrxrXxNFHPp0p0e9UeVJIsUUs+Yf8ARY5HZVR5/LVyflJrt/DfibTf&#10;F2krqWk3P2uyaaaAS+WyfPFK8UgwwB4dHGcYOMjIwadn+nzW/wBxN1salFFFIYUUUUAFcfp//Hhb&#10;f9cl/kK7CuP0/wD48Lb/AK5L/IUAeD6lql3DrOrIkxVV1C6AG1f+e7+1FYev+HPGt54k1ubT9Q0G&#10;3sn1G6MUdzaTySBfOf7zLIoJ78DjOOetFAH1RoP/AB/3n/XKL+clblYeg/8AH/ef9cov5yVuUAFe&#10;YftFaLqPiP4eQ6dpmhaxr9w2r6ddNBogsjMi213HdFiLu6tk2sbcR5DlgZAQrAHHp9YHiqP7TdaD&#10;bNNcQwz3zJL9nneFmUW07AFkIONyqevajZp9tfu1A851rwz4r+Ktzoni7SbO7+FXi7QzeafDF4us&#10;bXVUntLhITK3lWV/tGXiiKsZgwMTgoVYE5sf7Ktlp/hTxD4e07X5bex1PwDb+BYWntRLJAsQuh9q&#10;Yh1Dk/aslAFHyfe5429B+Kvwd8Vag1hovxT0PWL5SoNtYeNfPlBaRIlG1LgnmSSNB6s6jqQK9A/4&#10;Q+w/576p/wCDe7/+O07Wj5P/AIP+b+++5anKL06fo0/zS/4ZnC+Hfg/r/hPxb4i1PSfF9va6drd7&#10;pt9cWraQHnDW0EFvNGJWm2+XLDbgcRhkZ2YM3AHq1Yf/AAh9h/z31T/wb3f/AMdo/wCEPsBybjVA&#10;P+wvd/8Ax2m5aav+v8tNtkZKKVrdkvuNyiuH0278F6xpukajYeKRfafrEpg027tvEk0kV7IA7FIX&#10;ExEjYjkOFJOEb0Nbn/CH2H/PfVP/AAb3f/x2kUblFYf/AAh9h/z31T/wb3f/AMdrkrjxd8NbXxsn&#10;g2bx7Yw+MHZVXw/J4sddQJZN6gW5n8zJT5h8vTnpR1sHS56TRWH/AMIfYf8APfVP/Bvd/wDx2j/h&#10;D7D/AJ76p/4N7v8A+O0AblFYf/CH2H/PfVP/AAb3f/x2j/hD7D/nvqn/AIN7v/47QBuUVh/8IfYf&#10;899U/wDBvd//AB2j/hD7D/nvqn/g3u//AI7QBuUVh/8ACH2H/PfVP/Bvd/8Ax2j/AIQ+w/576p/4&#10;N7v/AOO0AblFYf8Awh9h/wA99U/8G93/APHaP+EPsP8Anvqn/g3u/wD47QBuUVh/8IfYf899U/8A&#10;Bvd//HaP+EPsP+e+qf8Ag3u//jtAG5RWH/wh9h/z31T/AMG93/8AHaP+EPsP+e+qf+De7/8AjtAG&#10;5RWH/wAIfYf899U/8G93/wDHaP8AhD7D/nvqn/g3u/8A47QBuUVh/wDCH2H/AD31T/wb3f8A8drO&#10;13QoNHtbW6tbrUlmW+s0/eancyKVa5jVgVaQggqxHI70AdbXm+i/BSxtfht4y8F6nfyajpvie81i&#10;4uZIY/IdItQnmkeNeW5QTFQ3fGcDpXpFeS33jTwB4C8K+G73x347tPC0+qWaSRSa54pexFy4jQyF&#10;PMnUNguM7em4eoqWk00+un9fcXGUlbl6O/zV9fxZzn/DNGta5YajL4p8Z2eqa/c/2HbR3+naI1nB&#10;HaaZfC8jjMLXMhaWRzIGk3gDcu1BtIbV8Qfs93uoeMr3xPpnia3sdSk8WWniiBLvTGuIY/K0wae8&#10;DKs8Zfchdw4ZdrFcqwB3ek2/hfS7q3jngvNSmhkUOkkesXTKykZBBEvII70//hD7D/nvqn/g3u//&#10;AI7WnM079b/jdP8AOK/pszi/daWzVvla35aemxy/xT+F998Q9a8IXtlq1lon9h6gt7JeCwkk1EqH&#10;jZora5SeMQLIqNHKHSVZEfBXjnw/41fBXxjpPg6Xw74e0TUPHdtqni271xZtGWzsZ9Ks7uWT7fDL&#10;JdX0YneSK7uUiMaqBgb+gLfR+qaHomiabd6jqOp31hp9pE09xd3Wt3McUMagszu7SgKoAJJJwAKn&#10;i8J6bNGkkd1qckbgMrrrF0QwPQg+b0qI6bd7/in+PKvy7lNu1v62a/Dmf3+h4n4y/ZZtvihpeq39&#10;59hsbrVtd0/xRb6H4n0SHU7Sxlh06Kya0u7dLjy7gbBJkxyqFcqVZggLeu+APBt94Ls4rFr3TF0i&#10;CwtLW10fRdITTrKzkjD+c8MYdyqSFkxGWbYI8BmyTWj/AMIfYf8APfVP/Bvd/wDx2j/hD7D/AJ76&#10;p/4N7v8A+O007Ll9PwSS/BCfvNN9FZehuUVh/wDCH2H/AD31T/wb3f8A8do/4Q+w/wCe+qf+De7/&#10;APjtAG5RWH/wh9h/z31T/wAG93/8dpnhWI2t1r1qJriaG3vlSL7RO8zKptoGI3OScbmY9e9AHE/t&#10;Cah41Xwzb6V4N8Jf8JT/AGkJYdRS40uy1K1FsU2tFLBc6pYZ8zfwVaQYRwyjKk+aeHf2bfEt98PI&#10;Y9M1678Fajd+GdN8L3Nj4l0uK9mS2s7q5eRW+x3+wLOk+wLHMTHGcBt/3PftbtBqXijS7SWe6jtz&#10;Z3UrJbXUsG5le3CkmNlJwHbr61k6ldeC9F03WdQ1DxSLGw0VxHql1c+JJo4rBiqOFnZpgIjtkjbD&#10;EcOp6EVOiu36/dp92vpqVdvRf1qn+aX3HnGs/svy+JviF4U8a65L4F1vWtLsYNOvY9R8FfaLfyYb&#10;l5oX09Xuy9jKokdd++YE7DtG0Cva/Den6lpmkrb6tqv9tXommc3n2ZYMo0rtGmxePkQomerbNx5J&#10;rH8P2HhvxZo1pq+h61cazpN4nmW1/p+vXE8Eyf3kkSYqw9wa0P8AhD7D/nvqn/g3u/8A47Vu9uV9&#10;2/m3dmejfN5L7lsblFYf/CH2H/PfVP8Awb3f/wAdo/4Q+w/576p/4N7v/wCO0ijcorD/AOEPsP8A&#10;nvqn/g3u/wD47R/wh9h/z31T/wAG93/8doA3K4/T/wDjwtv+uS/yFang0v8A2K6PLLN5d5dxK00j&#10;SPtW5lVQWYknCgDk9qy9P/48Lb/rkv8AIUgPKZP+P7Uf+v66/wDR70USf8f2o/8AX9df+j3ooA9q&#10;0H/j/vP+uUX85K3Kw9B/4/7z/rlF/OStygArD8Qf8hbwz/2EH/8ASS4rcrjviNq15ozeGptO0uTW&#10;b5tTKQ2UcyQmQ/ZLgn53IUYUMefTHemB4v4q0fxdp158ZLvRbHWrW6v/ABx4bmtJ7CGZHuLVU0mO&#10;5eNkGXiCJOshGVAWQNwGrzTxd4N+J1zH4tvrfUviQLq4g8a3dvDa6lqKRpPa3qtoyQojAKrK8mxF&#10;GJl+UiRFUL9Qf8J145/6Jldf+Dq0/wDiqP8AhOvHP/RMrr/wdWn/AMVTinFLyVv/ACVRv8rXXmaq&#10;otE1dXT9bX09NTyK1h+IWq/tWW91q+v65oeiQRWr6dpttoGq3GnX1sbFjcJNcxTixgkFwZT/AKRC&#10;ZvkiCPhgtdx+zA2qr4J1y21UeIL2W31OSNNc8RDUoZtXBijY3C2l/iS0XcSnkxjydyM0eA21el/4&#10;Trxz/wBEyuv/AAdWn/xVH/CdeOf+iZXX/g6tP/iqmUeaModGmvvf9abX17WwWlvK34K39PfofM/w&#10;p+GXi7wPo/7OemxeHNVXRZby31fU4pLaQHRL6PSrqCZZU25iSYyxt8wAEqS5O6VQV+Hdv8VtN8E+&#10;J/FOs+IfF+p+K9JvrDVdT8KR+H9YgDvDdyNdwWklxcSw3aSwGRFjsgkPyQnYCRn6X/4Trxz/ANEy&#10;uv8AwdWn/wAVR/wnXjn/AKJldf8Ag6tP/iquV5NyW97ry2tptZWWlui+ekpKb95dl+Lb87vmep5n&#10;8GrX4kSfEix03xVda5/Z1lBceI5ricTLbSy3scOyw8xhtcW8rX2Is/u1W34Hy1zXi7wP4wl+J3xF&#10;1a606a88AL400LVrjTbPRpX1S6FtZ2DLdWk25llijmhTzIo4TIyxzBJA2EPuP/CdeOf+iZXX/g6t&#10;P/iqP+E68c/9Eyuv/B1af/FUL3ZRkun6STX3WS79b31IT0kn9r9d/wAdfw20PIvDp8Zn47Rl/wDh&#10;Mf7d/wCEk1D+1vtP9of8I7/wj/2eX7H5G/8A0Lzs/Yv9V+/8zzt/y76808G+E/inpWh+G9Snv/iT&#10;dapBpXhPVJYb/UNRkVr+XVGh1KOWJmwyraKnmQsNqD94VDEufqj/AITrxz/0TK6/8HVp/wDFUf8A&#10;CdeOf+iZXX/g6tP/AIqlD3OXy5f/ACW/57vz1KlLm5rrf/O/5Xj/AIdD5i1rVPileeNfijPotp4z&#10;0+C98L+J4105LTXGWz1CFo0sHtrm5naCSSUeZJF9hhiUB9uZCoI90+DvhjX/AAV8Utf02a+8T6n4&#10;cu/Dmlah9o8Q3tzeoNSaW7W6EUkxIjJVYGaGPaiZUqiA89T/AMJ145/6Jldf+Dq0/wDiqP8AhOvH&#10;P/RMrr/wdWn/AMVTj7sVHsrf+lf5/ghSfMvm397j+kbfNnolFed/8J145/6Jldf+Dq0/+Ko/4Trx&#10;z/0TK6/8HVp/8VU2EeiUV53/AMJ145/6Jldf+Dq0/wDiqP8AhOvHP/RMrr/wdWn/AMVRYD0SivO/&#10;+E68c/8ARMrr/wAHVp/8VR/wnXjn/omV1/4OrT/4qiwHolFed/8ACdeOf+iZXX/g6tP/AIqj/hOv&#10;HP8A0TK6/wDB1af/ABVFgPRKK87/AOE68c/9Eyuv/B1af/FUf8J145/6Jldf+Dq0/wDiqLAeiUV5&#10;3/wnXjn/AKJldf8Ag6tP/iqa/j7xvGMv8NLhR0y2t2Y/9mosB6NWH4w/5BNv/wBhCx/9K4q5L/hY&#10;vjP/AKJxN/4PLP8A+KqlqvjrxLfLp8GpeCJtKspNTsEkvP7VtpxFm7iC5RG3EFio46ZzTsB6tXzP&#10;8QPC3jvXfFXwlu/AzWNpcW/g7V4Zr3V9LlvLIGRNO8uBmSRBE8hRtrtvACOfLfBFfTFfPmj/ALR0&#10;fh3Q9J0660rS7eSGxt9q3vinTraVo2iRkdonkDJuQqwBGcMKcaE675YJt67eaa/UUq0MPac2kvPQ&#10;8zbRfGEfiL4N6Lod/wCMPAPgjSdD060sreTw7qt9N9tguRFc218bKaKBAYo4VEt1FJbsrSPHgfMb&#10;c3iHxDZ/tAeF7HUr/wAcWPifUPHl/DcWjSXyaFdaKljeNaeSD/orAILdnEXz+ZvMoyBj0v8A4aqs&#10;/wDnx0H/AMLPS/8A47XM6d8WvAOj+ML3xbYeBPAll4qvlKXWuW/iHRY76dTtyJJw+9gdq8En7o9K&#10;63g8VKV5U5faez6tP9LemhyvGYblcVUjqkt10TX683+LU861TU/iB4u+Fdl4Tm0rx3e6tpvwz8Sa&#10;X4g+36XqCw3mreTbRwKJJUC3cjFZ/LkjLhgzbW+Y11P9oePV/aW8KGwsfE+naVb3sWmanZ/Y9Zm0&#10;+eyOlSOLszPONOjHnmOPy44DMrx5aUbyh9C/4aqs/wDnx0H/AMLPS/8A47R/w1VZ/wDPjoP/AIWe&#10;l/8Ax2h4PFS3pvXyfVt/+3NW7edmVPHYaUeX2kevVdbflZP18tDpP2XdD1jRfgX4RbxJca9c+Jby&#10;whutUbxHdXE92ty0ah1YTEmPGANgAGckjcWJ9Vrwb/hqqz/58dB/8LPS/wD47R/w1VZ/8+Og/wDh&#10;Z6X/APHacsJiZScvZP7mT9cw3/PyP3o95orwb/hqqz/58dB/8LPS/wD47XYt8RPGikg/DeYEcEHX&#10;LP8A+KrnqUKtK3tItX76G1OtSq39nJO3Z3PSKw/D/wDyFvE3/YQT/wBJLeuS/wCFi+M/+icTf+Dy&#10;z/8Aiq1/hvrF3rbeJJ9Q0x9HvV1NUls3mSYp/oluV+dCVIKlTx647VlY2Na8/wCR10r/ALB95/6M&#10;ta8P023h+BNj8XrzSPAMzae/iqzm0jS9J0Od4GL6dp6NcpDawSOY0lErO8UbHKP/ABV6l4417U9F&#10;8XaENI0GXxBeS2N7m2juYrfZGJLXLlpCAeSowOefaqv/AAnXjn/omV1/4OrT/wCKpJO911VvxT/Q&#10;ala6E+Atnp1n8P1Ony6pcPdX13fXtxq+h3OjSzXc8zTTutrcRpJHGXkbaCD8oHzucsfRa87/AOE6&#10;8c/9Eyuv/B1af/FUf8J145/6Jldf+Dq0/wDiqp6kLzPRKK87/wCE68c/9Eyuv/B1af8AxVH/AAnX&#10;jn/omV1/4OrT/wCKqbDPRKK82/4WL4z/AOicTf8Ag8s//iqP+Fi+M/8AonE3/g8s/wD4qiwHW+D/&#10;APkE3H/YQvv/AErlrL0//jwtv+uS/wAhU/w11CXVPCouZ7VrG4e+vvNtXdXMUgu5gyblODggjI4O&#10;Kg0//jwtv+uS/wAhQM8pk/4/tR/6/rr/ANHvRRJ/x/aj/wBf11/6PeikB7VoP/H/AHn/AFyi/nJW&#10;5WHoP/H/AHn/AFyi/nJW5QAVy3jD/kYPBHb/AInEn/pvvK6muX8X/wDIweCP+wxJ/wCm+8oEeGaH&#10;4y8XfD/Wvi7f6v8AEHU/GNt4W1G10vStH8QR2VpDdPPZ2k4Bew0xrh5i87pGkSOWyq+WzHdVbTv2&#10;lfG/j3W/h7P4P8M28k+qWXiKPUvDmq3slhAt1YXVrBva4ls/tCAbpdqm3RiZVEiJglPbte+DXhLx&#10;JbeIYb3T7hTr19banfz2eo3NrO11brEkMscsUivCyrBEAYmX7vPU5j8I/BDwX4EuNLn0TSHtZ9NF&#10;+LaWS9uJ3X7bKk12WMkjFzJJGjEtkgjjGTla280rfPltr/29r9xo2rppev4/8D8TzC+/a0uLrwnp&#10;3iLw/wCEI9S0+LwjB4116O+1U2k1hYS78JAqwSLczAQXPylol/dL8/zjEniL9p7xDa/EO98NaD4E&#10;s9Xtl1eHQbPUbvXjaCe7l0tdRj3xi2cxxeX5is+WYEJhG3Ns7fUP2a/h3qWleH9Ml0S4j0/QrJdM&#10;tLa31W8gSS0BUi2uQkw+1Q5Qfu5/MXluPmbO9N8I/Cc/iFtcfSc6o2qx62Z/tEo/0xLM2ay7d+3i&#10;3JTbjb3xu5qpWd+XTe3/AIFp90dPXe/Re6r+n42X63v5PRK2vj95+2LDBZ/DfU4PD0N1pPim10u4&#10;v1hubya70g30yQxeYsVk8Cpvfh57iDzNkmxWK4P0hXlEn7Lfw0k/sVf7Cu44NIt7G2tbWLWb5LfZ&#10;Zy+baGSFZgkzROSVeRWYZxnHFer1UnHWy6v7tLL5a/5k9dNtP+CFFFFQAUUUUAFFFFABRRRQAUUU&#10;UAFFFFABRRRQAUUUUAFUNZ/49V/3x/I1fqhrP/Hqv++P5GgDzDVPjN4R0b4iWHgi71aOLX7yPcsX&#10;8COdvlxO/RZJASVU9cDoXQNu+Lv+QTbf9hXS/wD0421chqX7PfgrVvDviTSbrTPN/t++l1K7viR9&#10;qFw7uyuj4+Xy97BRjGCwIbe+7r/F3/IJtv8AsK6X/wCnG2prcD0GvzevPDNh4l+K3ij7dpen6vJY&#10;eDdLvLW31W+aztvOFnp6AySiaLA2u3VwMke1fpDXx7dfstt4vj03xEvxHt/DDeLtD0/S/wCzptNj&#10;lacJZQs0SM0ylmItTJ8oDAI3YE19Tw7jaOBr1Z16nInCyfvb80X9nXZP/M+V4iwVbHUKUaNPn5Zq&#10;TWmyUr/Fp1PCJvgjpHibx14ihi1G28H6NpEdlFemaVDFBeTIA8cbXU0W6JXWYht7MVUbRJkGsHw3&#10;8FbLVrSwW/8AEv2LUtSh1C5sYbWyFzbyxWiybmMwkXaXaKQKApGBkkZAP1L4Z/ZN1jUNLttR0n4v&#10;abrelXmnwW0czeGbS/tbu2jO6EnfK6S7RjZIcsFwAccVs+Cf2e9G8GaBdeGE+JlpfeIRLc6Zaiez&#10;syLKe5tjK8UcWTOrmDdL5azKrL85QrnP3dTiajSpuNPE3asl7sr6KzbcofzWfXTTfU+Hp8M1atVO&#10;rhWlu/ejbdO1oz6K60trrbofF8/wl8g3/wDxNd32Xwzb+I/+PfG7zfJ/c/f4x533++37ozx2mvfA&#10;Ox1Txd42t9KuJtFh025uk022mWEwXAhhMrRrJLcrM7ADB8uOXbuUsQDX0cP2NvFA8NvoX/C0oPsD&#10;2Y092/4RW3897cMHWJp/N80oCBgFsDAAwBV2P9k7xpHJfSj4sQNPeSzzSzyeE7Z5Q08Yjm2OZC0Y&#10;dFAIQgHHStKnE1Fu8MVFNXS92f8Ads2uTyfe19GZUuGq0YxjUwknqm/eh2aaT5+7v0v1Phrx54Ms&#10;vBkOgpFqsuoX2oabb6lPEbQRR26zRK6IH3kuRk5+VRwOuSF5OvubWv8Agn7f+IprWXUPiX9oe2tY&#10;rOI/2Cq7YYkCRr8s4zhQBk8nuTWd/wAO3f8Aqon/AJRP/uivZo8VZVGCVXEXl/hl/wDIo8Wtwrms&#10;p3pYey0+1Htr9p9T4qr9gtWvIdP+1XFxIsUMbMWdu3NfKX/Dt3/qon/lE/8AuivqbXdJttXuAl0n&#10;mxw3BmEZ+6xG4AH1HPT2r4Hi7NsFmnsPqk+bl5r6Nb8tt0uzPveEcpxuV+3+tw5ebltqntzX2b7o&#10;i0nVrbW7FLq1ffG3BB+8p7qR2NWPAv8AyFvGX/YVh/8ATdZ1XtNJtrG+u7qBPLkutplC/dJGfmx6&#10;ndz/APrzY8C/8hbxl/2FYf8A03Wdfnh+iEuof8lO0D/sD6l/6Psa8d+F/wARfF+qfGVk1fWtQufC&#10;2sT6tBpi3FraLplx5Fx+4WweOMXPmJDHL532shXYM0G9BuHsWof8lO0D/sD6l/6Psa4/wT4T+Etr&#10;8VdZl8Nahp154103zmu9Jh16S7Okm4YPMyWJmaOzMrYLNHHGXJOSdxyL416P+v8Ag9BS+BrzX9f8&#10;DqesUUUUhhRRRQB5n8QviFonwx8L3Wva9c/Z7OH5UjQAyzyEHbFGuRuc4PHQAEkgAkaXhvxJpni7&#10;Q7PWdGvI9Q0y8j8yC4iPDDoRg8ggggqcEEEEAgis3xB8PdE8U+KPD+vapa/bLzQfOaxjkwYkkkMf&#10;70rjl18sbSeASTjIUqeCPh7onw7g1W30G1+w2eo3z6g9qmPKikZERhGMfKn7sHb0BJAwMAAHSfDn&#10;/kX7v/sMar/6cLiq+n/8eFt/1yX+Qqx8Of8AkX7v/sMar/6cLiq+n/8AHhbf9cl/kKb3EtjymT/j&#10;+1H/AK/rr/0e9FEn/H9qP/X9df8Ao96KQz2rQf8Aj/vP+uUX85K3Kw9B/wCP+8/65RfzkrcoAK5b&#10;xhz4g8EA8j+2JP8A033ldTXLeMOPEHgj/sMSf+m+8o06gfKt54d0X4FL+0f4r+Hngzw1oPiHStW0&#10;+ytNQtNOgtP7OtJrHTjcyCRYH8uKPzJbhv3bplCzI/IOV8UP2jvGngn4I+Hr+H4laBe+KGs9Y1a1&#10;1jS/EGnT6ZrUFrIAlsJjpZ+2XS70Uw20NruCykyRkCvqbwH8d/CfxK8SaloOhjxAdT03i9j1Lwxq&#10;enx27bUcI8tzbxoHKSIwQtuKsGAI5r0KmrpRvtZfgrfi9fvTv00clfVa31/4J8ja98RviLr3xbut&#10;P0/x5eaBo154qtPDkNjZ6bYy/ZIZvD41BpkklgdmlEyfLv3KBI4Kt8mynY+NfEupeA/COtLOy678&#10;YfClho7XlvGFWDWAmGutqjCk2008p7AWKj0r7Foo91qzV1p9yTTXzvf1tvYhNpK26S18073/ACuu&#10;19dWfGvxC+IGvfCTT/iBo/hC40fwnpNj4w0fQhrE722mW+kWJ0W1cSy3LWlwgy6xQCSeGUKJFUbQ&#10;EK39X+MXxT0eHTNBg8QaNr/iTXfDtj4g0q/0fyrmxnS1jlk1HypPKQSRz7LRA+Bj7blAoUY+u643&#10;xF8XPDXhjxdY+GLqbUbvXbtElFnpOj3moGCN3KJJcNbxSLbozBgHmKKdjkHCNgvJ2V7ybXztG34t&#10;czXXVeYe6krKySt+O/3e6u258vfEv9oTx9c+EPCet6B4y8P+E9C8Xanq11p3iTxBf2+mWMFrDsSw&#10;tmnls7lGE6iWfaVWRwpVZUxivYfB/wDb3xM8dfFrSPE3iO+bQdLurPTbbR9Hm+xJEX0+zuZJFuoQ&#10;lyT5jvj94BtdgwYEBfcqKiUU4yh3TSvrba3q7Lfre+920r6N7/re/wAuyXbTY+HvGtv4Guv2OfhF&#10;b+I9Q8E2+uReEreTSbHxDbRyaxdn7JEDFpEu/wAy3umcRBZY4pyG2fu2OK+2rGR5rG3keKSB2jVm&#10;ilILoSBlWIJBI74NUfEnijTPCGmpf6tc/ZLR7q3slk8t3zNPMkEK4UE/NJIi5xgZySACa4PQf2lv&#10;APiC68QQx3usaavh+Fp9Wudc8OalpdtYqqLIRLNdW8caNsdHCltxVgwBHNbSnzucu7b9O/6X+/S+&#10;tOLk00ttPv8A609fQ9RormfAvxE0r4iWdxdaTba3bRQOEb+29AvtJZiRkFFu4YmcY/iUEe9dNUWa&#10;3ITT1QUUUUhhRRRQAUUUUAFFFFABRRRQAVQ1n/j1X/fH8jV+qGs/8eq/74/kaAMasbxd/wAgm2/7&#10;Cul/+nG2rZrG8Xf8gm2/7Cul/wDpxtqa3A9BrwTWvDFz4q8G/AO2jtb+azS5iN7Np7yxPbQvoN9F&#10;5hmiIaH5pEUSBlIZ1wQSK97rwHxl8cP+FF/BP4XX/kaE/wDbH2HSftPiXXf7H0+13WMk3my3Pkzb&#10;R+42gbOS45FRKzjyvrp9+hcb68vaX5O7+SPnXUtP8Z+Ef2W/AHhvwnpXxA0fxLpehXsxnW08SXUw&#10;1aCONRZeTDPCqo7HdHJOZLXETKkcgcivZdP03xra/GG61C307W7K01Lx/p9xfSQQTRwT2Y8MBHaQ&#10;gYaEXKopJyokVR94CvSdK/aM0O3+G/h3xT4mtrjS5taeZLax0S3udcNysRfNxb/ZYWkmtmRBKs5j&#10;UGOSMsF3AVbm+P8A4etfEWtQ3E0K+GtN8M2PiYa9DMZkuIbmW4jRI4kQsxIt1K7SzOZQoXOM7OT5&#10;pc2/Xy15vlpG3ouru2r3TaWjTX/gVo6d7N/fJ7KyWN+y79u/4RG9PiL/AISz/hOmmLeIh4j+3/Zl&#10;vC8hYWPn/wCj/Zwchfsn7vaEyScGvaK86+Evxmsfi7qfjKHTtPu7K18PajDp6yX8E9rPMXtILgmS&#10;3nijkgKmbbtcZO0N0YCvRamV9Hbovy/rToT3YUUUVIBXOXX/AB9Tf77fzro65y6/4+pv99v50ARV&#10;F4F/5C3jL/sKw/8Apus6lqLwL/yFvGX/AGFYf/TdZ0wJdQ/5KdoH/YH1L/0fY14X8MfBuuWfxwsL&#10;DT729uvCHhSXWJTLe+FLrSXR7yYt5Bu52C6hmQs4kt41QLEC7Ozoa901D/kp2gf9gfUv/R9jXG6t&#10;8fG8P658RrPVfCeo6fbeEdIt9WimkuYJJdVWaS6jQQxxuwQM1rhTIysTJ8yJjJWzv2T/AK/rX8Q5&#10;eaL9V+dv1t27nrVFcD8MfiDrfirUNe0XxT4ftPDXiXRmt3ntNP1M6hbPDPGWikSZoYWPKyoQYxho&#10;zgsOa76m1YSd1dBRRRSGfPNXNH/5C9j/ANd0/wDQhVOrmj/8hex/67p/6EKAPUvhz/yL93/2GNV/&#10;9OFxVfT/APjwtv8Arkv8hVj4c/8AIv3f/YY1X/04XFV9P/48Lb/rkv8AIU3uJbHlMn/H9qP/AF/X&#10;X/o96KJP+P7Uf+v66/8AR70UhntWg/8AH/ef9cov5yVuVh6D/wAf95/1yi/nJW5QAVy/i/8A5GDw&#10;R/2GJP8A033ldRXLeMP+Rg8EY6/2xJ/6b7ygR4t8SPhH4117wz8fbXSLeW3n8Uatp9zp4gntvMv7&#10;OKzsY7qFfN3Rq0iwXEIE67CW+YbDmvOPFH7Kmp618OfD+laX4T1iaLS/DPipbCx8TTaTDdadqlzJ&#10;bSWIRLFltY8SRu8Ri+WLCklGAx6RqX7UXizwhH44vfF/grwzo2i+EdV07SdQv7bxdLMA929mRL+8&#10;0+JViSK8DszMOYyuMHePQfh7+0J4U+K3xI13w14Q1jR/E+n6TpVpqEms6JqsV7F5k8txGYGEeQrK&#10;IFblskSDgYySMbpNdkvkof5O/rt1N+aUGptfC/zsvnuj5u8e/CGTwLeaNpF14Cj1fwvqfxItb6z8&#10;MWctqseoofDcq3YCPIsfzzxzlkmZVkO7cSrknt/Bfw18bfDGP4c65b+CLzU4tNTxDa/8Itpl9ZCX&#10;RbbULuK4tIN808cRjgjhWJhE7bcqIwyrXqXgD4z6p4513xc/9gafZeGfDt3dWM7R6pLc62s0DYxJ&#10;psdqfLEihpI8TM7o0TBP3mBbb9o7wFHotvqct/qlulxqo0RLK40DUIr/AO3GAzrAbNoBOrNEN65j&#10;AYFcZ3DLf7yPKuqX3OKgtPNad9dLGT0sv5U1805Nu/zd+ml35eP/AAk+DPifwjr3wOudQ8FmXVdD&#10;8Lw6VrOoakLC6tNJCwz7hZyib7RFdGRlR2jjaKSJgGIKqV734v8Ah/xJJ8SND1bwN4Z8QW/iXdZw&#10;XXia0vbGPSJrEXBMtrfwS3HmyhUaVkaOBpEZx5cihpAd3xt+0N4f8J6T43MNtqU+ueGNGvtZOm6j&#10;pl5p0d9Hapuk+z3E0AjmUM0al4jIF8xSeozJ4f8A2kPAXiDR7vUE1ae1FlJYxXMN1p13A6m8lWG1&#10;dFkiVpYZZG2pPGGibDENhSRfM6klNd7/APgTf4N3X4BK+rl9rT/wG346r9Nj5t1r4C/EfWvGvxS1&#10;W28GPpU3iPwv4n0m6a1XRbOy1K4maNdOaIwH7VKXRWZpL1yUd3wI1Yg9rrX7No0GHx7pui+DbyLw&#10;vrnhvRVm0/w61h5uoarBd3DzvLFdypDMzIYPOac4nTcpZzxXtfin4+eBvBtxeW2q6xNHdWuqR6JJ&#10;bW2nXVzK19Ja/a44I0ijZpHaHDKEDZJCD5yFrj/EX7SFxqNx4TT4c6NpXiuDXbHVdQa617Vp9DS1&#10;WwkhimjdWs5ZFlDzFSkiR7DG27FY6RpqPRK3ytKX5Nv5JmnvSkk1q3dfNx2/8At96LuueCfEetfA&#10;PwZon9gabpmvWd54duLvR9HWO3s7Nba/tJrhIVLlVSOOKTCBm4XapbjOH4g+E/ivUbj4u3FlZ26z&#10;6l4n0fXdHju7hRDqKWdtp5aJypJjDvayR5YcHDYK9b3wp/aO1D4y+Jo4NC8M2FhocWn2WoXh1vWj&#10;b6ukdzarcRyQ2McEiyw5kWPzTOgLpMAD5fzbfwF+OU3x30Cx16x0Aafoc2nQTzXjXhkAvZFDvaxD&#10;y1EqxKQHlyoDnYFLK+zd83NJ9b39LtfrBb6dOqMoy5YJLbT8TsfA/ijWPFVncXOreDtU8GeW4jjt&#10;dZubOW4l4yzgWs80YTkAZk3EhsqoALdNRRWbEFFFFIYUUUUAFFFFABRRRQAUUUUAFcj8TLma10GB&#10;4ZXhY3KgtGxU42PxxXXVxvxU/wCRft/+vpf/AEB6APN/7Yv/APn+uf8Av63+NaFreXF3pMnnzyTb&#10;dV0fHmOWx/xMYOmaw61tN/5BM3/YV0f/ANOMFNbge4V4rffDfWfiB8LvhJdeH9esfD+seHDZaxbz&#10;6lpb6hbykafLbmN4kuIG6XBORIMFRwc17VXy98YF169+EvwF0nw/Jcm51XVLC1mtbfxHe6At1ENJ&#10;upDHJeWatMi7o1bCqclFBHcLtbuvzKj9r0l91nf70dbD+zrreg6f4ev/AA34wsdP8Z6bPqs9xql/&#10;ojXNjP8A2lKJ7tI7NbmMxDzViaP9620IQ3mFmY0rj9keyh0CXStL8RzWUUPhvRdD0+Wa0EzW8+mX&#10;cl3BcyfOolDSOm6MBOFIDDd8vO+C/id4wj8J+DPCPh/VrO28QXNzr8d3rXjBJ9XtrcadcNG1okqz&#10;wyXODIqpcSSb2jt3eRN5ZVy1/aO115tR8a28T2g1LwF4YvbPSNQmkexsby/1C6g890DLlFLxs7Da&#10;zRxAZHBFK97R8rfdLlt2+1a3XXsx62bfz9eeN7/9vWf4d0e5fCX4aaz4F1Pxlq/iDxFaeItY8T6j&#10;DqM8lhpjWEEBjtILYJHG00zYxAGyzk/MRzXoteJfAHWvE+oeMPjFY+KdetddvtK1+2tUk05JYbSJ&#10;Tpdm5WGCSWUwAs7MyeY3zMxzzXj3wZ+JXjXSp11/X/HEUvhqz+E2h6zLFfadd30q3Ei3QM7EXQ82&#10;QyRlnYIGkXy0ypTex8SXlGL+Ti2l90bCUfdcn0t+MlH8Ln2dRXyT4c+OHjjxlrnhPSvEsMmga5o/&#10;xFXRNRgs0SyW6gfQri7VJoYb27QYZ0JXz3BMaMQrfKvTfA/4weLviK3w30exk0fSrY+DrDxHrT6h&#10;DdX894s8jRLDbSPch0K+TIXmmaY5kjyCSTQo328vxjzX+4UvdV32v/5M4/mvxPpCucuv+Pqb/fb+&#10;ddHXOXX/AB9Tf77fzqREVReBf+Qt4y/7CsP/AKbrOpai8C/8hbxl/wBhWH/03WdMCXUP+SnaB/2B&#10;9S/9H2Nc94y+Ctt421fxtdXeqzW0Hibw9aaEUtolEtoYJbuRbhHYkFs3QwCuAYgcnOB0Oof8lO0D&#10;/sD6l/6Psa4bw3a60nx9+JGkTeLtbu7O48OaXeWaTtAV0t5rjUkP2aMRCPgRR/NIsjNsXezgAA/y&#10;ZS+GT6aX/wDAl+tjqPhv4D1fwxfa5rXibW7PxB4m1hoVubzTtOawtkhhQrFFHC80zAAtIxJkbLSN&#10;jAwB3NeW/s33GozfDm8i1XWdQ8QXlr4j12z/ALQ1SUSXEqRapdRpuKhVGFRQFVVVQAFVQAB6lTlu&#10;Rblbj2bX3OwUUUVIzi/7HsP+fG2/78r/AIUqaVZRurpZ26spyGWJQQfXpVuigA+HP/Iv3f8A2GNV&#10;/wDThcVX0/8A48Lb/rkv8hVj4c/8i/d/9hjVf/ThcVX0/wD48Lb/AK5L/IU3uJbHlMn/AB/aj/1/&#10;XX/o96KJP+P7Uf8Ar+uv/R70UhntWg/8f95/1yi/nJW5WHoP/H/ef9cov5yVuUAFch49vrbTNU8H&#10;3l5cRWlpb6pNNNcTuEjiRdOvCzMx4AABJJ4AFdfXkP7T3/JN5/8Ar31T/wBM9/W9CmqtWNN9Wl95&#10;hXqOlSlUXRN/ccV4k0/4c+IP+E5/4u54Xt/+Em8RaRr/APx+2zfZvsP2L9z/AK8b9/2L73y7fM6N&#10;t56+y8YfDmz+LWr+Nv8AhZ3hd/7Q0Wz0f7D/AGnbDy/InuZfM3+bzu+0427RjZnJzgfFcXhvw94p&#10;0zwTBZeE9G0a81vTNSvri6jkv5trW4uQoVXu8AEQqec/NzyuVMOj/s9aRqVvpJm8YXFvc3i6V5sS&#10;aRvEL6ghMChvPG4BlIY4GBgjcSVH6R/qzl9NWqVpx5f7qf8A07+zf+W3/BZ+df6z5lUVqdGEk1f4&#10;mukZ/atteL/pn0t4v03w9478Xa5r+pfHDwHpl9Nod9oWl3nh6KOyvYIZ2VoxdXBv3a5WIruCoIRu&#10;d2G3dxkfDf4a/DX4f31ldx/FX4eWYg8WR+KTp3hy1tNKsEK6W9gYIYBdP5YJfzS5ZiTkEHO6vl9v&#10;guLP4cT+JdR8QWNhfHz3tNMlmtwbhIphC4G6YSlywkwFiZSE5YE4rA+I/geDwLrFrZW19capBNbr&#10;Ot+1qsVvcZJG63dZHEsXGN/ynIYFVKkV10OEcvnU9nSxMr6rb+VqT18nr/TOStxdmVKDnVw0Urd+&#10;kly7ea08j6nu/gz8PtR8SeMNYufjR4DF1r2ja7ov2+3trZNRkj1FkMb3l014zXRt1QRxjEa7AFAX&#10;FdNc+F/CWvaV4lk8QfHPwbqHiW/ttLs9O1G1FvbW9lFp1ybq18y3+1sZmM7M0hEkYYHaoj614X48&#10;+EPhex1j4gXmjWDLpOlabPHHbGaVvsN9FPbqPmLZYPHIXG4kZZx/Bxz3iD9niHQbhNPPiyxuNcW0&#10;upJtNia3kkWeG3E3lAR3DsFbEihpFjbcn3PmFcVHhvLJwj/tEo6aXSure90va3Nv56Nqx21OJM1j&#10;JpYeMrPpJ2u2u9r3aWnRrVKx9PaDofhOPxZH4m8QfG/wZqusN4sh8Uz/AGDyLOBjHpTacLdEa7kZ&#10;BgiTczMeCMHORXX4ZfBPVvEek3/ivx14B8Zabp994gv10nWRZXEJk1O8juQwEkrgNCIygbblt5Py&#10;dD8neMPgvN4N0O81K61aOSO3tbVgiw8tdyyvHJbE7uDGYZ8t32DgbuOu0HwB4ek+E+kate6Dp0kd&#10;xo2pXl7qo1Cb+0Ypo5pY7cx2yzEGPeIVZjCVALFmXrW0+GMvpwjVhXlJX5VZLfl87dIpK2t7W1M6&#10;fFOZVKnsZ0IxaSere12ul/53e+yvfZH1V4o1Lwp4w+KXhrxHqHxa+HcWieG7p7rTLWziij1SPfbt&#10;FJE1816y+S5bc6LAu4IgJ+XJo/s+6X8Ov2e9JttF0n4ueE7rQP7Pgju9PF1bxLJqCKEe9iIuCIvN&#10;UDzI8NucB9wYvv8AjK6+EcFv4XluV1mR9ft9Hh16fTTZgQLaSuirtn8zLSBZY2K+WBgkBiRg9Zq/&#10;7OGmWFxfWlt4vmu763nvrKONtJEaSXNtbC5ZC3nnahQgb8E7uNpHzUnwvllHT6zLW/2X036ba3vs&#10;91tpEOJ80qpcuGjrb7S82lvvvpvbfRn6Bf8AC7/hz/0P/hf/AMHNt/8AF0f8Lv8Ahz/0P/hf/wAH&#10;Nt/8XX5z6b8Azqmg+Hr9NWmtJ9Q1HT7C7tLy3t1kthdlgkoRLl5Cvy5Hmxxb1ZSuR05vxz8PdP8A&#10;Deg2ur6Rrkus2rajc6VcefY/ZTHPCsbEoPMffGwkyGO1uOVFaQ4Ty2pU9nDEybvb4evraxnLivMo&#10;U/ayw0UrX+Lo+tr36M/Tz/hd/wAOf+h/8L/+Dm2/+Lo/4Xf8Of8Aof8Awv8A+Dm2/wDi6/IqivQ/&#10;1Ew3/P8Al9yPO/17xP8Az4j97P11/wCF3/Dn/of/AAv/AODm2/8Ai6P+F3/Dn/of/C//AIObb/4u&#10;vyKoo/1Ew3/P+X3IP9e8T/z4j97P11/4Xf8ADn/of/C//g5tv/i6P+F3/Dn/AKH/AML/APg5tv8A&#10;4uvyKoo/1Ew3/P8Al9yD/XvE/wDPiP3s/XX/AIXf8Of+h/8AC/8A4Obb/wCLo/4Xf8Of+h/8L/8A&#10;g5tv/i6/Iqij/UTDf8/5fcg/17xP/PiP3s/XX/hd/wAOf+h/8L/+Dm2/+Lo/4Xf8Of8Aof8Awv8A&#10;+Dm2/wDi6/Iqij/UTDf8/wCX3IP9e8T/AM+I/ez9df8Ahd/w5/6H/wAL/wDg5tv/AIunyeJvCnxF&#10;0+WLSNb0vxDHayo0w02+SfyiwcLu8tjjOGxnrg+lfkPX2N/wT2/49fiD/v6b/K6rxs44ToZZgamL&#10;hVbcbaNLq0v1PayfiyvmeOp4SdJJSvqm+ib/AEPqX/hEtJ/59P8AyI/+NUte0m00vSYvssXleZqu&#10;lbvmJzjUbfHU+5rybxN8RvippfiTVfAdl4fjutf1O7lm0HxGAPsUGnM5LSTfLjzIA0aYI5LLkOdv&#10;ney+Lv8AkE23/YV0v/0421fma3P0w9BrzjQPh/4X+JHwb8GaX4t8N6R4p02PTLK4Sz1qwivIVkFu&#10;oDhJFYBgGYZxnDH1r0euX+Fn/JMfCH/YHs//AEQlLdBez0I9a+EvgbxJ4U0/wvq/gzw/qnhrTyhs&#10;9GvdLgms7YopVPLhZCibVYgYAwCQK0r/AMF+HtVW+W90HTLxb+yXTbtbizjcXFoN+LeTK/PEPMkw&#10;hyvztxya2qKHre/UNrW6GD4R8A+GPh/p8lh4W8OaT4bsZGDvbaRYxWsTsFCglY1AJCqo+gA7VTuP&#10;hT4JvPsvn+DtAn+yac+kW/maXA3k2Lrte1TK/LCy8GMfKRwRXVUUPXcFpojlfD/wp8E+E7W2ttD8&#10;HaBo1va3IvIIdP0uCBIpxEYhKoRAFcRsU3DnaSucHFPm+F3gy4bw60vhHQpW8OHOiF9NhJ0s/Lzb&#10;ZX9z91fuY+6PSunop3d7h0t8grj9d1a20i4D3T+VHNcGESH7qk7iCfQcdfeuwrltWs4dQ+1W9xGs&#10;sMjMGRu/P+eaQFO01a2vr67tYH8yS12iUr90E5+XPqNvP/68WPAv/IW8Zf8AYVh/9N1nVfSdJttE&#10;sUtbVNka8kn7zHuxPc1Y8C/8hbxl/wBhWH/03WdMDgf2kPiHqPwpsR4p0mC1uNQsNHuvKjvUZojv&#10;vtNjO4Kyno5xgjnFfO7ftafFyxbTPEMngPwvZzeIdljaahNp80Ut6kZ3ou5rgMYlNwSrH5MyPg/e&#10;r2D9t7/knOo/9geb/wBOelV8R6Pf6Fq3gvwz4f1PVhpirr9zcXs3kyP9ntpIbVRJ8qnccxycDJ45&#10;GCK/UuGMtwuKwDq1qSm+dptpt25U+j7/AOR+WcTZlisLmCo0azhF007JpK/M97ryPdNW/bG+Jvw3&#10;WC1fwp4Isba+Mt9E+lxme2uGeVzLIskF00bMZfMLkHO4ktyaz/8Ah4Z8Rv8AoC+F/wDwFuf/AJIr&#10;xT4nXlpcXGmW2mazpWo6RZwNBZ2ulrdYtY95Y+Y9xBEZJHZmZmAwSTgIoVRxVfcYfIctqUlKph4p&#10;vya66aN9t/w0PicVn2ZU6rjTxMmtOqettdUtdfR90mfUH/Dwz4jf9AXwv/4C3P8A8kV0Pw5/bq8e&#10;+LviF4Y0K80jw5FaapqlrZTPBbXAkVJJVRipM5AOGOMgjPavj6u1+CH/ACWjwB/2MGn/APpTHSxX&#10;D+VwoVJRoRuk/wAhYXiDNJ16cZV5WbX5n6VeIPiFonhbxR4f0HVLn7Hea95y2MkgAieSMx/ui2eH&#10;bzBtB4JBGclQx4I+IWifESDVbjQbn7dZ6dfPp73SAeVLIqI7GM5+ZP3gG7oSCRkYJPiF8PdE+J/h&#10;e60HXrX7RZzfMkiYEsEgB2yxtg7XGTz0IJBBBIOl4b8N6Z4R0Oz0bRrOPT9Ms4/Lgt4hwo6k5PJJ&#10;JJLHJJJJJJJr+dT+ijS+HP8AyL93/wBhjVf/AE4XFV9P/wCPC2/65L/IVY+HP/Iv3f8A2GNV/wDT&#10;hcVX0/8A48Lb/rkv8hTe4lseUyf8f2o/9f11/wCj3ook/wCP7Uf+v66/9HvRSGe1aD/x/wB5/wBc&#10;ov5yVuVh6D/x/wB5/wBcov5yVuUAFeYftBaLdeIPBkVhaxTSPcG8tjJDbTXAiM2m3kKO6wo77N8q&#10;AkKcZr0+itKdR0pqcd1qZ1IKrBwls9D87bH9nn4nab/ZP2bXrWP+yre4tLP/AIkWqnyop/M81edP&#10;+bd5snJyRu4xgYt2/wAD/izatAYvEdqpgNi0f/Eg1M7TZgi2/wCYdzsBPX738Wa/QeivrZcVY6Ws&#10;owf/AG6u9/z19dT5JcK4CKspT/8AAn2S/JJeiSPzwuP2fPiZeeHpNEudW0y7095ZJlFx4a1GWWFn&#10;YM/lStppkiDMoJCMoPPHJzU8Sfs0/EPxZJaNqGp6bss4vJt4bPw7qdrDEu4sdscOnKgJZiScZOeS&#10;a/RqiqjxZmEHzRUE9/hW73+8UuFcBNNSlN3/ALzPz0m+BHxXuJvEksniSBm8RqF1Rf7D1ULc4bcC&#10;V/s/CkHoVAIBI6E5nuPgl8V7rWtI1h9b0z+19KdZLfUF8MagtwzKqqpmkGm7pyAoH70t39Tn9BKK&#10;j/WnHfyw/wDAV2t+WnpoV/qtgbW5p/8Agb9fz1Pzr1b9nX4m67op0q+162uLBr6TUjGdD1UE3Emd&#10;77hp+7nJ+XOBk4Ayadp/7PPxO0ttGa2121T+yIpoLNW0LVGVI5WdpUZTp5EisZHyH3AhiOnFfolR&#10;Vf614/l5LQt25V1Vvy09Bf6q4By53Kd+/M+9/wA9fXU/PO4+AfxRuvDK6BJrlidNESwHb4d1JZ2h&#10;V/MWJpxp3mtGH5EZYqCBgcDFqX4L/F2a9ku38S2puJLq4vGf/hH9T5mnhEEzY/s7HzRgLjoOoAPN&#10;foFRU/60Y3X3Ya3+wuu/39e5S4XwStac9LfbfTb7ru3qfAa/CH4vrZ2VqniHTo47OW0njaPwxqCy&#10;NJajFu0jjTd0pQDA3luODmudvf2YviJqGk/2ZcaxayWP2yTUPK/sTVh+/kVVd8jT88hF4zjjgV+j&#10;1FOPFWOpu8IwX/bqJlwrgZq0pTa2+J7f0395+Zn/AAxz4w/5/wC1/wDBRrH/AMg0f8Mc+MP+f+1/&#10;8FGsf/INfpnRXT/rlmveP3HP/qblXaX3n5mf8Mc+MP8An/tf/BRrH/yDR/wxz4w/5/7X/wAFGsf/&#10;ACDX6Z0Uf65Zr3j9wf6m5V2l95+Zn/DHPjD/AJ/7X/wUax/8g0f8Mc+MP+f+1/8ABRrH/wAg1+md&#10;FH+uWa94/cH+puVdpfefmZ/wxz4w/wCf+1/8FGsf/INH/DHPjD/n/tf/AAUax/8AINfpnRR/rlmv&#10;eP3B/qblXaX3n5mf8Mc+MP8An/tf/BRrH/yDR/wxz4w/5/7X/wAFGsf/ACDX6Z0Uf65Zr3j9wf6m&#10;5V2l95+Zn/DHPjD/AJ/7X/wUax/8g175+yz8NtQ+CEPilNde4uzqjWhh/s/Q9Ufb5Qn3bt9ouM+a&#10;uMZ6HpX1vRXBjuJsfmGHlhq7XLK17Ls0/wBDuwPDOX5fiI4mgnzRva77q36nn3/CXWH/AD7a1/4T&#10;+o//ABis/W9bh1i3srOzstYknfU9OcCTRL2JQqXsEjszvCqqAqMSSR0r1GivlT6oK5K1+F2h2NrD&#10;bW0utW9tCixxQxa/fqiKBgKoE2AABgAV1tFAzl/+Fc6T/wA/evf+FDqH/wAfo/4VzpP/AD969/4U&#10;Oof/AB+uooouwOX/AOFc6T/z969/4UOof/H6P+Fc6T/z969/4UOof/H66iii7A5f/hXOk/8AP3r3&#10;/hQ6h/8AH6P+Fc6T/wA/evf+FDqH/wAfrqKKLsDl/wDhXOk/8/evf+FDqH/x+j/hXOk/8/evf+FD&#10;qH/x+uooouwOX/4VzpP/AD969/4UOof/AB+tTQPDVh4ZhuY7Fbj/AEmb7RNJdXUtzJJJsVMl5WZv&#10;uogxnGFFalFF2Bja94R07xHdWtzefa0ubVJI4prO+ntXCuULqTE6kgmNDg5+6Kof8K50n/n717/w&#10;odQ/+P11FFF2By//AArnSf8An717/wAKHUP/AI/R/wAK50n/AJ+9e/8ACh1D/wCP11FFF2By/wDw&#10;rnSf+fvXv/Ch1D/4/R/wrnSf+fvXv/Ch1D/4/XUUUXYHL/8ACudJ/wCfvXv/AAodQ/8Aj9H/AArn&#10;Sf8An717/wAKHUP/AI/XUUUXYFDQ9Ds/DmmpYWCSJbK8kn72Z5nLO7O7M7ksxLMxJJPWue0//jwt&#10;v+uS/wAhXYVx+n/8eFt/1yX+QpAeUyf8f2o/9f11/wCj3ook/wCP7Uf+v66/9HvRQB7VoP8Ax/3n&#10;/XKL+clblYeg/wDH/ef9cov5yVuUAFeT/tR+Ldf8E/BnUtU8MXd7Za1/aGl2kMumx20lztn1C3gk&#10;WIXQMO9kkZVMg2gkE4xmvWK53x5o/hzXtBWx8Um3Glm7t7hRcXJt1M8EyTwncGU5EkStjODtwQRk&#10;UrXa9V919fwKi+Vps8psviV418J6T4Y8OW+g614m8c619vvEtfiDqem6dNFaW3l+YzzaVBNBndNC&#10;qIqZO8l2XbWJrn7Xmovo82t+FvAseuaJZ+DLTxxfXF/rIsZY7OU3G+GOMQSb51FuSAWVG+YF0wu/&#10;0v4haL8Ofiha2UOv6xblrKRpLe50zxBLp1zFvQo6ie2mjk2MpwybtrYGQcDFa58IfCe6s9Us2fRY&#10;7TU9Bj8MXVvBqXlRtpsYlCW6qkgCACeUBkw3zdeBilfVtf1Z/ry/c3fWwR5NE/695f8Att0vlo91&#10;l/Bf4g+MvGXxP+K9hrdvpq+GtH1S2h0eS2vGkmSKSxtpgjJ9mj4YS+YSZGKvIyDKormve/tDanb6&#10;L418QxeFbWXw1o2qN4f0q4bVmW71TUhdR2ex4fs5W3g+0uU80yO2ELeXgiur0Cw+HnhfxNquv6Xq&#10;1laalqsUMV5t1p2gm8qNY43MBlMQkCIi+YFDlVUEkAV5n4T+Fumx634um8Z+OPBuuaN4ntnTUNJ0&#10;KK/0uFrhmjJuVjfVriGKT5CTJFDHKXIfzAQdw91bZK3z01+6+vRvVSJWy5t7r7uq+/8ApX0u3Hxy&#10;8SX/AIm8JaJdWVt4Z1y28br4e8QWNjdDULaaF9IuL2Pyp5IImKsDbsT5aMGVl5HLVIf2tL2Pwvf+&#10;I7/wdb2+kXfhfU/FvhprfWGlm1K0sgjMlyht1FpI6zQsArTABmBOVw3baH4K+FXh620qG1vrOV9N&#10;1Vtbgur7X5ru5a9aF4DPLPNM0kzeVIyDzWYBQoAG1cZ9l8Kvg1YReIoo5rJ7fXrK5027t5/EM80U&#10;VrcMWngto3nK2kblslbcRjIXj5VwdLeX48qX/pWvkujvponHmTktNP8A0pt/+StLvpa/U7nwD4l8&#10;S+JIWl1/wxb6BE1rBcwS22qC8SVpDIWj/wBWjKyKsRJIwTIQpYJuPW1xek3XgXQ9YvdUstV0uG+v&#10;Le3tJ5f7RVt8UG/yVwXIG3zX5Ayc85wK2P8AhOfDf/QwaX/4Gx//ABVVKzk3FaHPT5lFKbuzcorD&#10;/wCE58N/9DBpf/gbH/8AFUf8Jz4b/wChg0v/AMDY/wD4qpNDcorD/wCE58N/9DBpf/gbH/8AFUf8&#10;Jz4b/wChg0v/AMDY/wD4qgDcorD/AOE58N/9DBpf/gbH/wDFUf8ACc+G/wDoYNL/APA2P/4qgDcp&#10;sjFY2I6gE1mWXirRNSuktrTWLC6uHzthhukd2wMnAByeAT+FT669zHoeotZXlrp14tvIYLy+hM1v&#10;BJtO2SVA8ZdFOCVDoSARuXqIlFyi0nYDwHwj8WvFepfCv9nPWbrVPN1HxZf20OtTfZ4l+1o+mXk7&#10;DATCZkijb5Av3cdCQW+C/wBri91DQ9N8QeLfBUfhnw9q3hK98XWFxZav/aFw0FosLXEcsXkRhGIn&#10;VkKu+5R83lt8oxPAvwbl8GePNP8AEX/Cxvh7PDbXMkv9nxaZqfkWyTPm4+xQTa7LbWcjqXXzI4ON&#10;7fKQzKfVrHwb8JtO0/QbCF9Gay0PSbjQ7C3m1PzUjsZxEJoWDyESBhDGCX3H5evJzpJuXM0rXvby&#10;unp8nyv79O+l4OS5lpp+bb+9O3y37eX3H7S/jHwbrnjTU/Gvh23sLPTvC+jahp3h3R719SEt1e3t&#10;zbx5mS0WbczCBGRYpAuwlBITg9b4V/aJ8R+KtS8B6UPh/LpOp+Ik1Sa8j1a5urEWMNlPBG0saXFn&#10;HNMJFuA6B4oicAEKCWWbSvgz8FNI0vWtPjnt7uDWLCDTLx9S8T3V7M1tC7vBGks1w7xeWzsyGNlK&#10;HBUjAx0+iaH8OdBu9Du4dbjvL7Rba6tLK91TxHPf3CRXLxvMrSzzu8m5oo8FyxUKAuBxSmr3S8/1&#10;t+Nvlta2ufm/691L87v87ningr9qbxDpnw50jV9VsLrxbrMnhPwzqMsIube0juLnUdQls2ZAsA2P&#10;naxy5QhVAWP5mbq/EH7VeqeEfDetR6z4KRfG+n+JIfDUei6Ve3epWtxNLZpepKs1vYtcFPs7OSFt&#10;WYMhGMHfXUWvwy+DdnpttYQnS0tLay07T4o/7ZkO2CwuDc2iZMuT5czFsnls4YsOKt+I/BPwp8VL&#10;rP8AaF5YibVtRg1a5urPXZbW4W7hiSGKaKaKZZIHWONEzEy5G7OdzZqfvNtLdv7uZNf+S8y+a9Vo&#10;3Byb6dP/AAG33c2v9WLerfFzUrD4GQePovB+o/2nLZW9y/h28jngmtnkZFcTYhaVEi3M7sIS4RGI&#10;jJ+WvLbr9oTx5pfxA8TagNI8O694I03wRpfiURaL4gNwGEstx589vL9iXzlKxPty6qVhjYYMrKns&#10;WoHwVqng5fDE3il001YY4BNb+J7iG+2oVKk3iTi4LHaNzmTc3O4nJzx+ufD/AMBx6aX8I6/ovhrX&#10;4NCHh2yvZ76W6tEsxu2pPaLdRLclQ8hVpCWVnY55YGJNpylFX3svk/1sTCzioye9rv8A7ei/yUvv&#10;Of1j9pSez8fQajJutfAOn6X4ou7g22y4bUU002Q89coGQq73aBFYhtoJJyAvU/Bf43eJ/ixY211d&#10;/Du+8PRfbmt7qa6N3bxx25tfOjnjF5aW0s2ZCIWCx4VskM6jNO8L/D74W+G/DPhfR5NR0vVh4f0a&#10;fQoLi/1FHaa3nEYufNXftkaUwozFgTnOMZObnhPwf8MfBcGjxadrQnXR7h7rTzqnii51BrV3gMBC&#10;NcXEhCeUSojzsXJIUHmtLKN472Vk+75nq/VW9NkkjO7lCLtZ3bfp0Xy/E9UorD/4Tnw3/wBDBpf/&#10;AIGx/wDxVH/Cc+G/+hg0v/wNj/8Aiqgo3KKw/wDhOfDf/QwaX/4Gx/8AxVH/AAnPhv8A6GDS/wDw&#10;Nj/+KoA3K801rxhq9ppPxZmiu9kuhxs2nt5SHyCLCOYdvm+difmz1x04r0uuA8SaP8P9a1qe51XU&#10;LNb0lIrqBdXeCOfy2O1biFJFSXacjEitxx04qbN/1+JUWou7M+b4talZ6hdxtoMc+lade2Fheag1&#10;9slLXKQFXSERkMFacbgWXjBGeQG33xI1q/8AFWhxWFnDaeH5fEE2kyXhuA81wYoZ/MUxGP5F8yM4&#10;ZXLHZ0Aatm6bwDe/2iJtT0p/7QuoLy5/4mQHmTQ+X5TcPxjyo+BgHbyDk5pLpXw4XxEutrqdgL9L&#10;pr1ANZbyUnZCjSrD5vlhmVjkhcnOTk1Wt0/66f8AB+8jaFutv0f/AADG0/49XOqeH9S1e38K3ZtI&#10;5LQafJMZ4I7tJ7gQrl5IFUMAyuQhkXDD56uWvj3V4fGE9hqB4Ov2+nLb20iGOFW0zz3Xe0W6RfMD&#10;EH5GzjkAFTds9L+HVjY3NjFq1n9gnnjuTZvrjvDG8cvmp5UbSlYgHAO1AoOACCOKuyN4Bm1RtRfU&#10;9LN416uoGT+0h/r1g8gPjfj/AFZ24xjvjPNKztp/W3/BK7/O33aGHoPxunutOtNT1vQF0nTL3Rbj&#10;W7aS3vftMpjgCGRHTy1CnEgK4ZsjrtPFdL8N/HF5440m5ur7Q7jQ5IZQqpNHOqSoUVgyGaGJjjJU&#10;/JjK8EjmqNvB8O7W1062S/0g2+n2UunW0UmoK6rbyBA8ZDOdwIjX72Tx7mrnhvUvBvhPTvsOneIb&#10;X7KDlVvNaa6KDAAVWllYqoAGFBAHpzT72+X3v9LCfSxlWnxS1O/8O6bqkGg2v/E8vEttEhk1FlM6&#10;MJH8yciE+T+7jL7V8w8gcGqD/FqVdQ0y+ukaw0+30/WZdVsYts2JrKSJG2OVBYA+ZgjbuDDIB4F9&#10;dI+HKaZcaemrWkVlNOtysMeuyILeRWLBrfEv+j8k8RbBzjpVqzi+HtilikWoaQVsree1iEuorJmO&#10;Yq0wfc58wuVBLPkk5OeTlWetvP8AL/P+ug9Lrt/X/A/4JmXXxe1PSdNv/wC0fDkEWsQJYTw2NtqR&#10;ljliu5/JQmUxLtZWDZXaRwMMc8d7ol5qV5DP/aenR6dNHIERYbkTpKuxSXVtqkDcWXBAPy5wM4ri&#10;tP0f4b6bp81lFqdjLBNJbyObrWnnk/cOHhUSSSswRGUEIDtHPHJzv6f4i8IaXJeyWut6XE95Obmc&#10;/b0O+Qqq7uW44RRgccVWmv8AXb/g/wBbTrb+v63/AOH79RRWH/wnPhv/AKGDS/8AwNj/APiqP+E5&#10;8N/9DBpf/gbH/wDFUhm5RWH/AMJz4b/6GDS//A2P/wCKo/4Tnw3/ANDBpf8A4Gx//FUAblcfp/8A&#10;x4W3/XJf5Cupsr621K1S5tLiK6t3ztmhcOjYODgjg8gj8K5bT/8Ajwtv+uS/yFIDymT/AI/tR/6/&#10;rr/0e9FEn/H9qP8A1/XX/o96KAPatB/4/wC8/wCuUX85K3Kw9B/4/wC8/wCuUX85K3KACsPxB/yF&#10;vDP/AGEH/wDSS4rcrD8Qf8hbwz/2EH/9JLigDcooooAK4jQvjD4c1zUPGNuZ30yHwq5F/faiUhtj&#10;EA4edJC2PKR4p42ZtuGgk4wAT12pG7XTro2Cwvf+U/2dbhisRkwdocgEhc4yQCcdjXzVbfskeI7D&#10;w/Ppz/EXUdfOseFtS8N6uNXitFjha6QyfaLf7PaxySEXDOcTux2zOd27O6btX02X462t91n638i4&#10;pNpN7tfdfX87r0t5r1n4rftAeBPgzoo1LxN4h0+0QzWUX2c3sCTbbqbyopdski/u/llctn7kEpGd&#10;hFb0vxQ8GweJNJ8PS+LdCj1/V4BdadpTalCLq9hIYiSGLdukQhGO5QR8p9DXgOtfAn4o+NDr+q6v&#10;b+EdM1aTS/D1nYWFlq91cQSSaZqb3rGWdrRGRZQwUFYnK88NjnovFXwR8ZeIPG2qyRf2HFoHiLV9&#10;E17UdQk1CY6hpk1gYCba1j+z7ZY3NsuJGkiK+fKdjcA6pK6Tf2v/ACXv+b+VuqM7+631t+Nk/wA2&#10;1+J6XffHT4baXdXtrefELwraXNlKILqGfWrZHgkMjRBHUvlWMiOmDg7lI6girepfFzwNoviC/wBB&#10;v/Gfh+y12wtHv7vS7jVII7q3t1Te00kRcMsYT5ixAAHOcV8/+IP2SfEGrWPiCOGbQFuNSs/G0CyO&#10;8g/eaxcxyWjMRFn5ETEh5K8Bd4rbvvgV8RNY+N/hjxLqOrWdzoWg6sl5BK3iG/3C1/s2W2a3XTVi&#10;FrvE80j/AGhmaRkYqSoAWstZQVt2vx2t8t/Nedr6TSi21qry/Db/AMC2XZ66q9vSvhb8fvCXxh0X&#10;wvqvhq8jurTxBYz30H+mWpkgMJhEkMkazM/mL567ggZUxh2UsgbrPCHjnw38QdKbVPC3iDS/Eumr&#10;K0DXmj3sd3CJFxuQvGxG4ZGRnIyK+fNB/Zl8X3Hgfwb4b1fUtJ0kaF4N1vwg9/pd1NcSMLpLWOC6&#10;RWiiwwEDsybvlJUB35I9y+Ftn4h0vwRpuneJdJ0XRr+xiS0S28P30l1aeVGiqrKZIISmcH93tIUA&#10;Dc1bPld+Xbp97/RLTfXyZMtLW7u/6ffrrtp5o62iiisxHn/xIsbe/wBe0SO5t4rmMW12wWZAwB3w&#10;c4Pfk1zX9h6H9n8/+z9P8jbv8zyU27cZznHTHeur8fAN4h0UEZH2S7/9Dt68l/4U/F9s/s/+05P+&#10;EH8z7R/wjPljy/Nzny9+c/Zs/N5GMbuM7PkoA6zSdNtNP+JnhP7Law22/wC17vJjCbsQnGcDnqfz&#10;r0zxz/yJPiD/ALB9x/6LavPLMBfiX4QAGB/pn/omvQ/HP/Ik+IP+wfcf+i2pgN8V+MbLwh/ZC3Uc&#10;882q6hFptrDbqpZpH3MSdxACqiSOxznahwCcA1PCvxV8FeOtSutP8N+MNA8Q39rDHcXFrpWpwXMs&#10;MTgFJHRGJVWBBBIwQRisP4saLfX2vfDfU7O0lvYtJ8RiW6jijLmOKazurXzcDnCvcIS3ZdxOBkjy&#10;rQf2UtVsvA/gLw7JqGm6SdJ8Cax4T1K90ouJPPvRa4mh+Rd6h4ZXJYqdzKcEkkQm+WT7Xt/4C3b7&#10;7f8AgXkXyxckm7XS/Np/h/Wp7Xo3xi8BeItBu9c0nxv4c1PRLS4SzudSs9Wt5raGdmVVieRXKq5Z&#10;0AUnJLqO4ot/jF4CvPBU/jGDxv4cm8I27+XNr8erW7WEbbgm1rgP5YO5lXBbqQO9eH337OfjPxxo&#10;etHxJbeFdKvryHw3pi6Tpl5NdWEtrpmoC6klkZ7aM75EeRFi2FVCqC5DErb+JX7NfiPxNf8AivUN&#10;LurPN74ysfFFpp0Wt3uj/aY4tMispY5bu0TzbdyyvIGjD52IG6nGkkk3Z/1eOv3Nu3S1iY6rXTy+&#10;W1/XS+z32PcfDvjzS/FGualplgzyPZ21repcAq8F3bXCsYZ4XViHQmORc8HKHjBUno68U+Dfw+uP&#10;CPxE1DytCGhaPpfhXR9CiiW5uLxDPHJdTSxxXU6rJcRxrPEBKygkswOCGA9rokktv61/y1J12fl+&#10;Sb+53XyCiiipGFFFFABXL/EqNJvCM8ciLJG9zaKysMgg3MWQRXUVzPxF/wCRVk/6+rT/ANKYqAOB&#10;Xw/ozs4XTbFih2sBAhwcA4PHoQfxrB8b6RpkHhO+ntbK0jkUqokhiUEESKCMgfUH8aZ4m+HtzqGr&#10;San4f1qbwze3wWHU5LeJZBdRAYDgHhJ1HCy4OBwwYBdrvEmgWHhf4cT6ZplutrZW4QJGpJJJlUlm&#10;J5ZiSSWJJJJJJJprcD6DrD8H/wDIJuP+whff+lctblYfg/8A5BNx/wBhC+/9K5aQG5RRRQBh+LvF&#10;9j4L0tL+/WaSJpViC26hm5yWbBI+VUV3b0VGPPSr9zrWnWbXK3F/awNawfapxJMqmKH5v3j5Pyp8&#10;rfMePlPpXMeNvAl7401qxY6zcaRpdpbTLtsVheWWWUBDuWaKRNoj3jIGf3jdB147Vvhh4v8A7Fu7&#10;Ozm0m/uL/wAOf8I9cXN9dSxlBGZhHOAsLb2ZZfmU7cEcFhS6f15/qvxKsr/13X6N/cd1o/xQ8Na5&#10;qXiKxt9WtPM0FsXrtcxbFXYrtJkMcIu4qWbGGVh2q83j3wyuixawfEWkjSJXaOO/N9F5DsASVEm7&#10;aSArZGf4T6VxV98NNaubfxbaJJYeRqklle20jTPkzW8cC+TKnl8RsYOWDE4c/Lxy6H4a6vqGpW2q&#10;akNNhuJPEK6zc2MEzzQxItk1sqxu0al3J2OSVXqfQZb027f5f8H7vNEra7/rS/5naL468NNZ392P&#10;EOlG1sNv2ycXsWy23fd8xt2Ez2zjNZz/ABV8LjxFomjRaxZ3NzrNvJc2ckN1E0ciqyqMHdkliW24&#10;Bz5b/wB2uG0n4SeJ/D2hw2+n3ljHcroum6ZKkF3LbCYwTytOomWMvGGSXCyKN4OeF61d8GfDLxB4&#10;XvfD1zK9jcmzm1QXMbX88hSK7nSVSkkiFpWXZg79u4knd6j628/6+bt6a3B6f15X/Dbz6djvLfxt&#10;oklross+p2VjLrCg2VvcXkO+ckA7Y9rlZCNw+4WHIwTmt2vL/BHw717wTeeG51GmagLfRYNHvvMu&#10;JIzB5blzJAfLbfu3cq2z7ic+nqFU7dPP8w62/r+ugUUUVIHhmgaHpMui6Z5un2TzyWsbnfChZvlX&#10;J6ZPJGT71fHh/RjIyDTbEuoDFfITIBzg4x7H8jXP3ng9PE3hnQrm2uW0vXbC2jksNTiXc0DFF3Ky&#10;/wAcbYAeM8MAOjBWGj4P8Hp4Zjubm5uW1TXb8iS/1OVdrTsM7VVf4I1yQkY4UE9WLMQDvPgt/wAk&#10;z0b/ALbf+jpKn0//AI8Lb/rkv8hUHwW/5Jno3/bb/wBHSVPp/wDx4W3/AFyX+QoA8pk/4/tR/wCv&#10;66/9HvRRJ/x/aj/1/XX/AKPeigD2rQf+P+8/65RfzkrcrD0H/j/vP+uUX85KxPil8UovhhbaAf8A&#10;hH9X8T3+uamulWOm6KbZZnmMM02S1zPDGqhIH5L9cAA5oHa/9djt6ztZ0YawLQi7uLKa1m8+Ka32&#10;Fg2x0Iw6sCNrt2rxnxR+2T4C8Da9qWi+JPO0LVtI0D/hIdYs7y/07zdMjOdltKq3RL3DnaFSHzB+&#10;8iyw8xM914b+N3hDXvD/AIO1O61rTdBm8XRh9G07UtUszcXpOPkh8qaSOZvmX/VO/wB4c801rqv6&#10;3/yYnpv/AFon+TT+Z0P/AAj9/wD9DNqn/fq0/wDjFH/CP3//AEM2qf8Afq0/+MVxPxS/ac+GfwfW&#10;7i8ReMdFg1OzubO2udJXVLVb2D7TIiI7xPIpVAsnmMT0jVmGcV2dh8QfC2q+Ih4fsvEukXmvNZLq&#10;Q0u3v4nujasQFn8oNu8ollw+NpyOeaF7yuv66/kD03H/APCP3/8A0M2qf9+rT/4xR/wj9/8A9DNq&#10;n/fq0/8AjFblFAGH/wAI/f8A/Qzap/36tP8A4xR/wj9//wBDNqn/AH6tP/jFblFAGH/wj9//ANDN&#10;qn/fq0/+MUf8I/f/APQzap/36tP/AIxW5RQBh/8ACP3/AP0M2qf9+rT/AOMUf8I/f/8AQzap/wB+&#10;rT/4xW5RQBh/8I/f/wDQzap/36tP/jFH/CP3/wD0M2qf9+rT/wCMVuUUAcfrXw4XxBJbyXviHWnk&#10;gDLG0LwQkBtu4ZSIZztXr6Vnf8Kasv8AoYvEX/gav/xFeg0UAcVofwqsND1yz1Uapq19cWu/ylvL&#10;hZEG5Sp42g9D2PYV0+uab/bWiahp/meT9rt5IPM27tu5SucZGcZ6Zq9RSAw/sniT/oK6X/4LJP8A&#10;5Io+yeJP+grpf/gsk/8AkityimBh/ZPEn/QV0v8A8Fkn/wAkUfZPEn/QV0v/AMFkn/yRW5RQBh/Z&#10;PEn/AEFdL/8ABZJ/8kUfZPEn/QV0v/wWSf8AyRW5RQBh/ZPEn/QV0v8A8Fkn/wAkUfZPEn/QV0v/&#10;AMFkn/yRW5RQBh/ZPEn/AEFdL/8ABZJ/8kUfZPEn/QV0v/wWSf8AyRW5RQBh/ZPEn/QV0v8A8Fkn&#10;/wAkVn694a1/xBpcljNrdhAjvG/mQ6Y+9WR1dSN05HVR1FdZRQB5p/wq3xB/0OX/AJS4/wD4qq2o&#10;fB3WNWs5LW68XebBJjcn9mIM4II5D56gV6pRQAVgReFZ7UzC117UrWGSaSfyY0tmVWkdnYAtCTjc&#10;x6k1v0UgMP8A4R+//wChm1T/AL9Wn/xij/hH7/8A6GbVP+/Vp/8AGK3KKYGH/wAI/f8A/Qzap/36&#10;tP8A4xR/wj9//wBDNqn/AH6tP/jFblFAGH/wj9//ANDNqn/fq0/+MUf8I/f/APQzap/36tP/AIxW&#10;5RQBh/8ACP3/AP0M2qf9+rT/AOMUf8I/f/8AQzap/wB+rT/4xW5RQBh/8I/f/wDQzap/36tP/jFH&#10;/CP3/wD0M2qf9+rT/wCMVuUUAYf/AAj9/wD9DNqn/fq0/wDjFH/CP3//AEM2qf8Afq0/+MVuUUAe&#10;eR/BXT4Y0jj1/wAQRxoAqqt4oAA6ADZTv+FNWX/QxeIv/A1f/iK9BooAyvC/h228J6HbaVaPLJb2&#10;+7a0xBc7mLHJAA6se1Ymn/8AHhbf9cl/kK7CuP0//jwtv+uS/wAhSA8pk/4/tR/6/rr/ANHvRRJ/&#10;x/aj/wBf11/6PeigD2rQf+P+8/65Rfzkrzr9pT4SX/xb0fwfDZeH/DPiyLRdfTVbvQ/Fk7Q2N7EL&#10;W5h2Mwtrj5g06OMxkfJ1BxXoug/8f95/1yi/nJW5Savb+ttSk7X80196sfPWt/AXxF4g0fx3HDYe&#10;G/C/9v8Aw7h8IWWkaZdSSWdhcIb4KqsLeP8AcBbmIArGCNrDYMDKfED9nbVPFHxX8LeJJLe317Rr&#10;fS7HTL7T5vFOpaOLV7a6M63McVqjR3hJbPlThFzDH8wyce2eKvGvh7wJp8d/4l17TPD1hJKIEutV&#10;vI7WJpCCwQNIwBYhWOOuFPpXK/8ADR3wm/6Kh4M/8KC0/wDjlXze8pdnf/0r/wCSfmKXvLlf9fD/&#10;APIR/pnm2tfA/wAct4U8c+GNPi8OXNnqHiaPxZpmqXWpTw3FzMNSgvTa3Ua2ziNVETQrMryHasf7&#10;sYwO68M+B/FemfGrWPEhi07RfDWqWKNqNnaatLetqOoCOCNJjDJbILcxJG8W6OQ+avll0VlG30Lw&#10;/wCJNJ8XaPb6toeqWWtaVcbvJvtPuEngk2sVba6EqcMrA4PBBHatGpj7qSXTT8EvyS+5PfUJPmu+&#10;7v8ANu7/ABv978rV7iwtrpw81tDMwGA0iBjj05qP+x7D/nxtv+/K/wCFXKKBFP8Asew/58bb/vyv&#10;+FH9j2H/AD423/flf8KuUUAU/wCx7D/nxtv+/K/4Uf2PYf8APjbf9+V/wq5RQBT/ALHsP+fG2/78&#10;r/hR/Y9h/wA+Nt/35X/CrlFAFP8Asew/58bb/vyv+FH9j2H/AD423/flf8KuUUAU/wCx7D/nxtv+&#10;/K/4Uf2PYf8APjbf9+V/wq5RQBT/ALHsP+fG2/78r/hR/Y9h/wA+Nt/35X/CrlFAFP8Asew/58bb&#10;/vyv+FH9j2H/AD423/flf8KuUUAU/wCx7D/nxtv+/K/4Uf2PYf8APjbf9+V/wq5RQBT/ALHsP+fG&#10;2/78r/hR/Y9h/wA+Nt/35X/CrlFAFP8Asew/58bb/vyv+FH9j2H/AD423/flf8KuUUAU/wCx7D/n&#10;xtv+/K/4Uf2PYf8APjbf9+V/wq5RQBT/ALHsP+fG2/78r/hR/Y9h/wA+Nt/35X/CrlFAFP8Asew/&#10;58bb/vyv+FH9j2H/AD423/flf8KuUUAU/wCx7D/nxtv+/K/4Uf2PYf8APjbf9+V/wqj4q8a+HvAm&#10;nx3/AIl17TPD1hJKIEutVvI7WJpCCwQNIwBYhWOOuFPpXK/8NHfCb/oqHgz/AMKC0/8AjlAHcf2P&#10;Yf8APjbf9+V/wo/sew/58bb/AL8r/hUXh/xJpPi7R7fVtD1Sy1rSrjd5N9p9wk8Em1irbXQlThlY&#10;HB4II7Vo0AU/7HsP+fG2/wC/K/4Uf2PYf8+Nt/35X/CrlFAFP+x7D/nxtv8Avyv+FH9j2H/Pjbf9&#10;+V/wq5RQBT/sew/58bb/AL8r/hR/Y9h/z423/flf8KuUUAU/7HsP+fG2/wC/K/4Uf2PYf8+Nt/35&#10;X/CrlFAFP+x7D/nxtv8Avyv+FH9j2H/Pjbf9+V/wq5RQBT/sew/58bb/AL8r/hR/Y9h/z423/flf&#10;8KuUUAMhhjt4xHEixxjoqAAD8K5LT/8Ajwtv+uS/yFdhXH6f/wAeFt/1yX+QoA8pk/4/tR/6/rr/&#10;ANHvRRJ/x/aj/wBf11/6PeigD2rQf+P+8/65RfzkrcrD0H/j/vP+uUX85K3KAPO/ih/yO/wh/wCx&#10;pn/9MmqV6JXGfEjwVq3i6TwveaHrFlouq6DqjalDLqGnvewSbrS5tWRo0mhb7t0zAh+Co4Oazv7D&#10;+LP/AEOvgz/wj7v/AOWlAGF4BbxAvwT8YN4TWzfxONb8VHTF1DP2c3P9sX/lCTBzt3YzXl8HxY8d&#10;6XN8PNM0LXNV8Satd+MP7G8TWPj4WemX1i39nzTC1C2enmJoiIzMs8bOGKIqyOkjMnvfgn4cy+H/&#10;AIfXfhvWNVbUp7661G7vL7SxNphLXl3PcuISkzSQ7TOVVll3DaDuBrLt/wBnbwNbabHZiy1SZ49U&#10;j1ldRuNf1CbUPtccZiSQ3jzm4IEZMewybdjMuMEgkdJ3e2n4PX8L+umyuN6xst7S/GNl9ztbtru7&#10;W46x+P2s69rWieZoH9j6Vc+Ob7wnBLb6okr3f2aLUBJLNG1t8kZa1RlVJA5Y8sFUiXlfhX+1lf33&#10;7McXxF1awbxAmn6dZWk19CWW41LWZXjiaFbaCBikYlmiXeqsxJfZEwCF/a774P6DHpKRaPZW9jqN&#10;nql54g024uzPcQ2+qXCzh7h4xMjSKWuZSYt6rhiF2YUr514C/ZdfRbO90fxRdeGdW8L3OiRaKdM0&#10;HSNS0tykLIYJHkk1S4DPGFIWXYJl+XbKoXBSvytddPwWv3u/4Ppyu5OPNdLS/wCHNJ/+kuK+TXms&#10;jwz8d/iN41+Knw0tU8KQ+GtC1fTNak1XTtVmura48y1uLeNZoo7jT45mQJIrR7hD5gnfeqeWu/D+&#10;HH7V3jDTPhHo+s+NvC1veXNz4DvfFllqMGqIJdTeyihadJ4Ut1S1MhmVkKNKNv3gjfJXvVt8GfDF&#10;tN4YuNusXF54bac6dfXmv39xcqsxBljlmknaSeNiqfu5mdfkTA+VcVpvgF4DuPDmmaDJoW7StN0S&#10;68OWlv8AbLj93p9ykaTw7vM3HcsMY3klht4YZOa0s0vP/wBut+Lj8lrfRBTcbrn20v8Af+q/4Ftz&#10;hfFn7R/iPwtZySt4I0+4n0jw9/wlfiOD+3mU2OntJIIxbn7KRczlIJ2MZ8pAUC+Y24NWxrX7REel&#10;2vjO4h0P7VF4e1/RtERvtez7Ut+LEib/AFZ2bPt33ed3l9V3cdP40+Bvgz4gXOmz63plxO9jb/Y1&#10;W21K6tUnt9yt9nuUhlVbmHKg+VMHTluPmbNXxV+z34F8aeKG1/VtLvJr+Sa1uZY4dXvILWaa2dXt&#10;5ZLaOZYZJEKJh2QthVGcACqTjzK60v8AhzX/APSdOne7Mo3SV+342X63/DRW15Jf2jNVuPHGl2Fv&#10;4Qgk8Kap4ouvCdtrn9rYuRc20Ny08klqYMBPMtZI0xKxYDcQnAON+zT8e/GHjTTfh5pnjfQ7eK58&#10;TeGH1my12C/SSW8aA26z+fbJAiW5Y3KugR5AVzu2N8tacP7LaN8eIfH1zrVtHpFrqM2r2ug6fb3s&#10;QN7JbtAZ5fMvZLfcVkkLNDbQs7MCzNg7vS/D3wn8KeFW8LnS9K+ynwxp0ulaT/pEr/ZrWXyvMj+Z&#10;zvz5EXzPuYbeCMnM07KK59XZX/8AAX/7dZ6dN9i52cpKO3T73+lk/nax11FFFIkKKKKACiiigAoo&#10;ooAKKKKACiiigAooooAKKKKACiiigAooooA87+KH/I7/AAh/7Gmf/wBMmqV6JXGfEjwVq3i6Twve&#10;aHrFlouq6DqjalDLqGnvewSbrS5tWRo0mhb7t0zAh+Co4Oazv7D+LP8A0Ovgz/wj7v8A+WlAGF4B&#10;bxAvwT8YN4TWzfxONb8VHTF1DP2c3P8AbF/5Qkwc7d2M1xeh/G7W/CfhfSbCzfxB8QPG2o+Ix4fu&#10;9K8cvZ6LcaTcmxludrtZ2flvDiDIkjWZWEhZJHAAr1/wT8OZfD/w+u/Desaq2pT311qN3eX2libT&#10;CWvLue5cQlJmkh2mcqrLLuG0HcDXFa7+zq+nf2K/gXUdM0u6sdUfWZ77xhBqfiK7nu/s5topPPbU&#10;oZMJC8qbZGkXDrtCFcmddbdbfn/lf8Nirqy8r/itPudvx3Oa8LftdXfiTwpq2rT+FbDRpxoel6/o&#10;1teaxNL9vhvZJoo4X8izkkSffAyrFDHOXLIF5JA5PxZ+1L4m8ReC4fEGg+Z4Wm/4RDxldXOny2xk&#10;MOpaY8EUTj7Tbxy4VjIwWSKMkOBJGCMDuvBn7LD2MJ07xVf+H9R0OPSbLSbWLwzp2qaNe262dwZ7&#10;QpdnVZ3Xy2eU5QLIS4zJhdp7W2/Zt+HVpoZ0iPw+5sDaapZMkmoXTu0Wour3wZ2lLMZWVSWJ3A/d&#10;K5NaPlbk152+5pfnd+a0LhKMKkXvFNX9La/jt5bk3jz4nah4L8J+E307SYfEPibxHeW2mafZ3V39&#10;it5J3ieaR5ZljkMaLFFM52xsSVChcmuVuv2kLrSPjRoXgPUNBsZYNSlWwk1PSby9uls7/wCxvctb&#10;yubBLYECJgF+0ecVeNzCqsdvpfjD4b+H/Hfhy30PWLOaSxtpIprZ7W8mtLm2kj+5JDcQuksTgZG5&#10;HBwWBOGIPOQ/s7+BYPF9p4oGn6hLrVpcpewS3Ot300SXK232X7R5DzGIymH5GkK7n6sWPNTJ3cmu&#10;7t9ysvzf3dNDninGml1tb59/y/H5ef8AgP8Aam1/xRpGk6lqXw5eyi1/wrd+J9BtNL1b+0Lu8FsI&#10;fNtpI/IjEcjmePy9rSbgfm8tvkr1z4U+NpfiJ4D0zxBOukxz3fmeZFouoyX1vEyyMhTzZIIH3qV2&#10;ujRIyOGQjK5riPg5+y74V+EfhK002OXUNR1ddFXRLjWP7RvIn8nHz/ZU89vsQdgHItyh3BWJLKCP&#10;SPBvgvSfAGgQ6NosM0NlHJJLm6uprqaSSRy8kkk0zPJI7MxJZ2JOetaS5dUv61f6W+7YuW/u9/ws&#10;v1v/AJ9FuUUUVmAUUUUAFFFFABXH6f8A8eFt/wBcl/kK7CuP0/8A48Lb/rkv8hQB5TJ/x/aj/wBf&#10;11/6PeiiT/j+1H/r+uv/AEe9FAHtWg/8f95/1yi/nJW5WHoP/H/ef9cov5yVuUAed/F281n+0vAG&#10;j6Pr974b/tvX3sru90+G2kn8lNNvrjav2iKVBmS3jydmcAgEZo/4Vf4l/wCiveM//ATRP/ldVb4z&#10;3jaPrHw01l7DU76w0zxJJPeHStNuL+WGNtK1CFXMUCO+3zJY1yFwC4zVn/hfHhr/AKBnjP8A8IbW&#10;/wD5EoAy/B/xGuPC3wO8SeLPFV9feIB4auvEBuboQwLdXNvYX93GnyRrFF5nlQKOAgJ5OM1o+BPj&#10;VB4v8Qx6DqnhXxB4I1i4sTqVja+IBaML62VlWSSGS1uJ4yULx7kZlcCRTtwc1yWj+DdT+IP7Mfjz&#10;w7aW82lah4mk8Ux2K61bTWZVby/vmt5JY3TzI1ZZY35TdtbOO1Vrj4L+NPidHO/jmbR/CxtfDN94&#10;c0y38M382oMj3caJLevPLBbncFjRUiEeB8zF2JUJN2uZpX0/R/rZfPpurtF8l3a7d/8AyW34OT+X&#10;yfqGg/FzwL4q0W41jRfGnh7WNJt7pLGa/sNVgngiuHZVSFpEcqJGaRFCk5JdQByKoeO/jd4P+HM9&#10;imtaxawxzan/AGVdXH2mFYtMl+xy3m67ZnXyU8mItk84dDjByPIbn9n/AMd+J9B8RXmrReGdE8RS&#10;WOg2WnaXpOoTzafKdKvDdxyTStbRvH5rN5eFify0UEGQnAr6l8CfiZq+vy+Lbqw8GPrh8cWniyPR&#10;ZNUuZLQRQaObFYvtJtN3meaFcP5OAPmxkbTq1HmtfT9LxX5czt0tbcmOqd1rZ2Xna6V/XS/XdaHu&#10;Ft8WvDupeJPC2kaZeLrEfiXTrvVNO1PTpY57KSC3aAO3mq/O77Sm0qCDhskcZ1vCHjnw38QdKbVP&#10;C3iDS/EumrK0DXmj3sd3CJFxuQvGxG4ZGRnIyK+X2+CepQ6xofg7UL+bTtb1fQPFwvLrRtH1GbTr&#10;C41i4W4Cw3i24gVYjDMMSyxSMfLIQGVRXsf7Ovwsvfhf4RvrXVtHtdL1i7mja6e18Vajr63XlwRx&#10;LIZb5Fki4TaIlBVVVcMe09HfdL8eZ/krbb3uD2Vu7+5bP5/haz6D/En7Unwu8M33h61m8baFdtrW&#10;tSaBHJZ6raulvdxxNJIsxMo27cRowGWDzxAj5xXTN8WvCk2tW+k2Gu6Xq1+2oHTbi3stTtWktJgk&#10;7bZUMofdm2lXYgZ8q3y7Udl8d0P4H/EDSfD/AIRhjTQoo/C3ixNV0nw7Jrdxc29lpgsZbU2yXzWa&#10;yuVaeSRFeJtoxH5m0KV2NH+AOt6aPDh+0aWr2HxD1bxfdNG7jzLa6F+I1H7vmUC6hDA4ACNhjgZl&#10;/C7b/wD7P+cur2sVJJXt2f3+/wD5RXzuegeC/jV4S8aeC7HxLFq1tpVpc6NH4glttUuYYbizsXDE&#10;TzrvIjT5HBcnblG54NZTftK/Dh/HHhHwtaeLNI1G+8VWVxf6VPZalbSwXEcTqmFYSZZpGZwmwMG8&#10;ibkbDXjXhf8AZO8aeG/2d9R+GJ1bS7p7qzsLz+1F1C6t7g39vJCzWjTRRrJ9lZYFRJlKyRI20I20&#10;Gu18HfA/X/CXiP4eazp+j6Tpq6ZHrNvrOnz+Kb/VXX7dNBKbiK8ubfzbh82+WSQRjMpw/wAvzOe7&#10;5dtfydvxsr+V2rNClZXt5/8AD/8AA87XurPtvh3+0V8PviZ4Y/trS/FGl2/k6ZHq+oafeahbrd6X&#10;bPGJA93GsjeSApBJY4xznFbF18ZfAFjHoklz458N28euTva6U8ur26jUJkcRvHAS/wC9ZXIUqmSG&#10;IHWvBpP2TfEMPwo8KeGLOfQba/0v4d654Ru5I3kSKW7vY7bY4IiyYvMhkZyQGywIViTjo/it8BfF&#10;XiFr228NroMtjr3g9PB2o/2pdSwHSYlZyLm0RIHEzYmfMTGEEww/OOcaSUeay2v/APJfnaPpzeQ2&#10;lun3/wDbf85Pz5bLVnt9z4x0Cz+3faNb02D7Bcw2d35l3Gv2eeXZ5MUmT8jv5sW1Tgt5iYB3DNB/&#10;ih4Oj8Vy+F28WaGPE8TIj6L/AGlD9tVnjMiKYd28FkVnAxyoJHArxXx18CPHmoa94nstCbw/ceHP&#10;EWuaFrtzqWqajPHfW7WDWQkiWBLdkk3pZKRIZVwzkFcDNcXZ+FvFMv7Qmg+FoPD32/RtG8ban4tl&#10;8UTabqMDJFc2tyDA0s1olu+2S5jjUwXExdY1yiBDjLVq0d9fw5f85f8AgPmToqbk9/8AgN/PVJfP&#10;yaPoX4T/AB28FfGjSrS58Na7ZXGoS2MOoT6I15A2oWMUqhk+0QRuxjJDDrxzwTXoFeCfCH9n3Vfh&#10;vJ8HmlfSY/8AhEfCt/oep/YS48+e4ezkDR/u13Jvt5WYttOWBwSTj3utZqKfu+f5tL71Z/MHu7bB&#10;RRRWYgooooAKKKKACiiigAooooAKKKKACiiigDzv4u3ms/2l4A0fR9fvfDf9t6+9ld3unw20k/kp&#10;pt9cbV+0RSoMyW8eTszgEAjNH/Cr/Ev/AEV7xn/4CaJ/8rqrfGe8bR9Y+GmsvYanfWGmeJJJ7w6V&#10;ptxfywxtpWoQq5igR32+ZLGuQuAXGas/8L48Nf8AQM8Z/wDhDa3/APIlAFj4J6vqmseBZH1nVJtZ&#10;vrXWdY0439zHFHLNHbanc28RdYkRN3lxICVVQSM45rKtf2iPDV74DuvFsVrqZ0631i30VoTDGJmk&#10;uLiGGCZRvwYnW5hmVs5Mbg7c/LXJW11qtj+zH4uuLOLWdEvtS1PXmtZP7Fv5L+3ivNXuvKuFs4oH&#10;udwjmWVV8rjgttXLDzHwv8Np/FV1q3hvwr4j8X6vZXcWhXkknj7wleaGLb+zNRt3CQyLpdrA5a3B&#10;TacyExR9UDFCGtRKW2n56/gvnfy1b2T/AK7frd9rH1R4F8eaf8QNM1C+0+K4ghsdUvdJkF0qqxlt&#10;bh4JGG1j8paNipOCQRkA8Vir+0B8L20+wvx8SPCJsNQumsbO6Gu2vlXNwu3dDG3mYeQb0yoyRuHH&#10;IrB0H4M6lD8IfiB4MvdUisbnxNf6/NDf2BZzbR39xcSRNghDvRZlyAcZBAYjmvMvi18EPi58UvhX&#10;p/hIQ+GtBt00O80eXTtJ8WalZ2ccphjjtbrNvZxvOgXzlazkxEAykmQgAC3s+0fy1/Ky83romynF&#10;czSel5L5X931019Fbdo+gbr4peDLHxXb+F7nxdoNv4muJTBDo0upQreSSCNZCiwlt5YI6PgDO11P&#10;Qir2j+NvDviDW9X0bSte0zU9X0dkTUtPs7yOW4sWcEoJo1YtGWAJAYDODivmaH4M+NfFPxO8f6e2&#10;k6TY+HLzxT4e1O78RXrTx30i6fZ2EoFovklJ1aaFo/MMqeWTLw5OB7L8LPAviTwf4y8bz3QstN8J&#10;6leG70zSLTUpL7FxJLNJc3RMkEZgMxeNjbq0sasGKsNzbrSVk2/6tF/q130vsZu/Kn10/G9/u0/4&#10;eyfp1FFFQMKKKKACiiigAooooAK4/T/+PC2/65L/ACFdhXH6f/x4W3/XJf5CgDymT/j+1H/r+uv/&#10;AEe9FEn/AB/aj/1/XX/o96KAPatB/wCP+8/65RfzkrcrD0H/AI/7z/rlF/OStygDlPH3j5fAiaGi&#10;aHqfiG+1m/OnWdhpRt1laQW81wxLTzRIFEdvIeWznAAOaxv+FoeJf+iQ+M//AAL0T/5Y0fFD/kd/&#10;hD/2NM//AKZNUr0SgDnfAPjWH4geGU1iDT73Sv8ASruylstQ8rz4Zra5kt5VbyndDiSF8FXYEYOa&#10;6KvE/DOn2Wrfs/8Ajuy1HxA/hSwuNW8WRT67Hcrbtp6Nq9+GnErEBNgO7cSMY6ivH/h38WPD3w38&#10;J6K/hxfAPhPwVpvjWLS/EXivwXHbQeHtVtX06VkuTIQVhczG1jceY5Rwqec4PJGzlyvy/F2/Vevy&#10;Y2vd5l5/gr/O+v67o+zKK+Jr79pLUtWm8PT6l8X4/AfhLUr7xhnxFHaWGHhstQhjsFje4heMfu3K&#10;glWMgbHLsjjS1H45fFW78VfBvS73WvDvgO61fQdM1O+g8Q6hHpq6zeyzql1ZxRS2c7ySKgXEMUsE&#10;itcrlnAwKjFz5V3t+PN/8i/wCS5VJ9r/AIPl076v/Ox9j0V8i+Jvix4v0P4WeJvF+p/El9KtofHG&#10;paWLdf7LtLpbC1uryNLXTjcwNHNduI48LNu8xYiqlHJc6nxQ+MuuaL4g+L4Hjx/Cuq+HPC8174Y8&#10;KSwWSvqoGmvcNqJWeFppvLm3x7YmWNTbEOrbiKi/u83lf8E/1/Pomy1Tbqey63t/5Ny/n+HnofU1&#10;FfHXxM+I3i74a3HiOaHxYo1WHw34Tnl8Q3ekWbTD7VrlxDOXEcS7o1idlWM/dGSDvZnbB1rxhf8A&#10;jC98DardfFq81HwVofxMFjpnjdE0uOHUYH0mUl5JRbeQ5S5ea1V4lRW8wrhpArjVQvLl87f+TKP6&#10;6dzP7Ln5X/8AJOf8tPx2PuOiiiswCiiigAooooAKKKKACiiigAooooAKKKKACiiigAooooAKKKKA&#10;CiiigDlPH3j5fAiaGiaHqfiG+1m/OnWdhpRt1laQW81wxLTzRIFEdvIeWznAAOaxv+FoeJf+iQ+M&#10;/wDwL0T/AOWNHxQ/5Hf4Q/8AY0z/APpk1SvRKAOd8A+NYfiB4ZTWINPvdK/0q7spbLUPK8+Ga2uZ&#10;LeVW8p3Q4khfBV2BGDmuir5v8Sf8mb/GjHp44/8AThqVeafGD/hO/DM9lqHibXvDOvmH4XeK57CL&#10;TvDT2qRlYLBiJ0uLu6SdT8nylVXhgQwbAS1bT6f5Sf8A7b+JrGnzyhFfabX3cv8A8kfbdFfEfx4+&#10;Jt5rWuXXh7WPG/8AYU9lrPhIaV4N8m1H9t28l5ZTS32Gi89tsrSR5idY0+z/ADKSxq9q3xGufGH7&#10;QHguy1TxtnWtO+I15ZjwB5VsP7Ps4dPv0t7viMXA85Nkm+R2jbz8IBtFWo6282vu5df/ACbbpbWz&#10;MU70nU8r/wDkrkvy3+659nUV8OeDvj18VfEXwz8Xa7P448Nway2qaLaLpFneW+oX/hue41ZLee2u&#10;LT7HAYV8tigSZ5pMxuRL3H0Z8Dta8QNr3xH8L+IPEN14qbwzrcVpaatf29vDcywS2FrchZRbxRRE&#10;q8zgMqLlduRkEkjFyV/6+z/8kipJxbXZ2PV6KKKkQUUUUAFFFFABRRRQAVx+n/8AHhbf9cl/kK7C&#10;uP0//jwtv+uS/wAhQB5TJ/x/aj/1/XX/AKPeiiT/AI/tR/6/rr/0e9FAHtWg/wDH/ef9cov5yVuV&#10;h6D/AMf95/1yi/nJW5QBzvjTwDo3xAtdPg1hL3/iX3X220m0/Ubmwnhm8qSLcstvIjjMc0ikbsEO&#10;ciud/wCFD+Gv+gn4z/8AC51v/wCS6zvjj4b0nxd4g+FGk65pdlrWlXHimXzrHULdJ4JNujamy7kc&#10;FThlUjI4IB7Vo/8ADOPwm/6Jf4M/8J+0/wDjdAHVeD/B+l+BNBi0bRopobCOWacC5upbqVpJpXml&#10;d5ZWZ3ZpJHYlmJy1bVeLfDCa68DfAPxNJ4T8PRajd6Tq3ic6VoNrtt45Wi1a+8q3TAwinaqgAYAx&#10;gUnw3+N/2rQ/Dkmv+JNK8W3/AIg11tChbw5oc2ljTbpbWWd7e8t7m6llikQQSBg21wWQGMcmiPvN&#10;peX4uw3or+v4K7/D+tDqfHnwJ8J/EjxTYeI9ZOvxazYWj2Vrc6P4n1PS/KhdgzqFtbiNcsQu5sZY&#10;IgJIRQOr8LeGbTwfoNrpFhNqFxaW+7ZJqmpXGoXB3MWO+e4kklfljjcxwMAYAAHi+u/tQXEfjfw/&#10;p/h3wjrHiaxvD4htbmwsYIft7XOmXVvbs0TSXEcKxHfM2ZGBYBAAGIRuw8L/ALQGg+OPEnhnSfD+&#10;n6lqqa5oUXiMX6/Z4YbOyl3CJ5UllSZizIUIijk2MV37AwJF70U1t/w/+TYSTje/T9Hb83Y9Oorx&#10;eL9p/TrrRdG1e08FeK7zTtf1gaPoE0MdkP7YJiuJFuIQ10CkBW2YhphGSHRtu0kisv7TltbTW2nQ&#10;eGPEXi7XL2/122trLQrG2hbZpt4IJQxnuwgwJEw5kXzNpwqMyRUev9WSb+5PXsPlen9d/wD5F+vQ&#10;9Z8VeEtJ8baQNL1q0+22P2m3u/K8x4/3sEyTxNlSD8skaNjODjByCRWxXiPw3/aIuvib8YH0PSfD&#10;l5J4KufCum+IrDXnECb/ALS0/LqbjzApEaoF8kMHjl3YUox9uqnFx0fn/k/yJvrb0/FJ/kwoooqQ&#10;CiiigAooooAKKKKACiiigAooooAKKKKACiiigAooooAKKKKACiiigDnfGngHRviBa6fBrCXv/Evu&#10;vttpNp+o3NhPDN5UkW5ZbeRHGY5pFI3YIc5Fc7/wofw1/wBBPxn/AOFzrf8A8l16JRQByEHwq8P2&#10;ngOTwfanVrLRpJZJ2ez1y+gvTJJcG4kf7YkwuNzyszMfMywZlOVJFZ3hb4H+HfB+vWur2GpeMLi7&#10;t92yPVPGus6hbncpU74Li7kifhjjcpwcEYIBHoFFABRRRQAUUUUAFFFFABRRRQAUUUUAFFFFABXH&#10;6f8A8eFt/wBcl/kK7CuP0/8A48Lb/rkv8hQB5TJ/x/aj/wBf11/6PeiiT/j+1H/r+uv/AEe9FAHt&#10;Wg/8f95/1yi/nJW5WHoP/H/ef9cov5yVuUAcH8U/DfiHWLvwZqnhq20y+v8AQNabUXtNVvpLOKaN&#10;rC7tSBLHDMQwNyrfcwQpGRVf+3Piz/0JXgz/AMLC7/8AlXXolFAHAfDnwXrmifDe90jVL2PRdcvr&#10;/Vr5rrQ5luRZteX1xcp5TzwBXZBOoy8W0lTlSK5yT9mmxnsLiSfxp4nuPFMusQ64vixhYC/iuIrf&#10;7Mm2NbQWu0Ql4yDAch2JJOCPYqKVtb/1o7/mO/T1/FWZ8r+Mv2ZfGWh3mir8PdSupJLBdWnbxDqH&#10;i6PT9QefUrkT3itENFu4mXMabGG0rvbCgqr16P4N+BYWH4c3mtL/AGE3gu3MOn+FtIvYr/TbdxHL&#10;bpMLuWziuncwSYYbkQngq+Nzew0VXS3T/h/yu7drieu/n+O/39e+2x5R4b/Z10nw1D4cs4/EWvXm&#10;j+GdWGq6Hpd09qYdOAguIBbIywLK8IS5bHmu7jYnz4BB5fxB+y7c3HjTQb7w74w1jwxp9t/wkNzd&#10;32nzQf2gLjU7q3uGSIS20kRiBSYfMu5cxlSWG4e/0Uut35/irO/crme/9df/AJJ/eed+E/gdofgT&#10;xRpOseH7zUNLg0/Qbfw5/ZMbRPa3FrA0jQGQvG0u9DLIdySLu3fMGwMeiUUU3Jy3/q7v+ZFv69Fb&#10;8kFFFFIYUUUUAFFFFABRRRQAUUUUAFFFFABRRRQAUUUUAFFFFABRRRQAUUUUAFFFFABRRRQAUUUU&#10;AFFFFABRRRQAUUUUAFFFFABRRRQAVx+n/wDHhbf9cl/kK7CuP0//AI8Lb/rkv8hQB5TJ/wAf2o/9&#10;f11/6PeiiT/j+1H/AK/rr/0e9FAHtWg/8f8Aef8AXKL+clcz8YPiRrPw/Xwna+H9BsfEGseI9ZXR&#10;7eDUtUfT7eIm2uLgyPKlvO3S3IwIzksORium0H/j/vP+uUX85K5n4wfBfRvjUvhO18QW9jqGj6Lr&#10;K6tcaXqVgl5b3wFtcQiJ0c7Rgzh8kNzGOOchdV6r7r6/gUrWd+zt62dvxsYPw4/aa8L+Nlt9P1Bm&#10;0XxKsF1cX1hGst3a2sVvc3NtLP8AbFjEXkGSzm2SSGMsNmVVnC1saF+0R4B8QrEbfWbi1aT7RiPV&#10;NLu7CQeTAtxIWSeJGUeS6yKSAHTLLuCnFHV/2etF1XUPFcaSx6Z4e17wfB4OGj6barAlnbxtdfNE&#10;QdoG262hAgC+WOucDhbX9j2BfhTb+EPtvhXQLqLUkun1Lwb4TXR0uYDbtbTpNCty+6WWGSdTKGUA&#10;up2ELhm/evbTt85NfclZ237O+gOyfdf/AGqdvXmur+Vz0Ky/aE8Jz6TrWrS3jvptjd2dtClhY3tz&#10;ezm5tILmFfsgtxKZSs+7y4lkIQbmKkOqWx+0F8Pjo9xqp8RxLp9uNPaSZreZQoviBanBTOHJ5/uY&#10;bft2tjgviR+ybY/ED/hIZJL7SZnv/Ell4js7HXNCXUdOha30+OxME9sZU+0I0auww0ZVmUj7nM+s&#10;fsp6br2paJLPdaXpul2/h5tE1DRdF0YWdldSCKaOCWJBK3kJCLu7KxZf/Wr8+UBLut7dvu5bv53v&#10;FdL62tqK22vTX1vb7ktfw3PZNB8UaX4mk1RNMuxdnTL19PuyqMBHcIqs6ZIAbAdclcjORnIIFn+2&#10;LD/n+tv+/q/41znwo8BzfDfwPZaLeamut6mJJrq+1Rbf7P8Aa7maV5ZZfL3vsBdzhdxwMDPFdfQ1&#10;bS9/61+XYiLbV2rf1p8+5T/tiw/5/rb/AL+r/jR/bFh/z/W3/f1f8auUUiin/bFh/wA/1t/39X/G&#10;j+2LD/n+tv8Av6v+NXKKAKf9sWH/AD/W3/f1f8aP7YsP+f62/wC/q/41cooAp/2xYf8AP9bf9/V/&#10;xo/tiw/5/rb/AL+r/jVyigCn/bFh/wA/1t/39X/Gj+2LD/n+tv8Av6v+NXKKAKf9sWH/AD/W3/f1&#10;f8aP7YsP+f62/wC/q/41cooAp/2xYf8AP9bf9/V/xo/tiw/5/rb/AL+r/jVyigCn/bFh/wA/1t/3&#10;9X/Gj+2LD/n+tv8Av6v+NXKKAKf9sWH/AD/W3/f1f8aP7YsP+f62/wC/q/41cooAp/2xYf8AP9bf&#10;9/V/xo/tiw/5/rb/AL+r/jVyigCn/bFh/wA/1t/39X/Gj+2LD/n+tv8Av6v+NXKKAKf9sWH/AD/W&#10;3/f1f8aP7YsP+f62/wC/q/41cooAp/2xYf8AP9bf9/V/xo/tiw/5/rb/AL+r/jVyigCn/bFh/wA/&#10;1t/39X/Gj+2LD/n+tv8Av6v+NXKKAKf9sWH/AD/W3/f1f8aP7YsP+f62/wC/q/41cooAp/2xYf8A&#10;P9bf9/V/xo/tiw/5/rb/AL+r/jVyigCn/bFh/wA/1t/39X/Gj+2LD/n+tv8Av6v+NXKKAKf9sWH/&#10;AD/W3/f1f8aP7YsP+f62/wC/q/41cooAp/2xYf8AP9bf9/V/xo/tiw/5/rb/AL+r/jVyigCn/bFh&#10;/wA/1t/39X/Gj+2LD/n+tv8Av6v+NXKKAKf9sWH/AD/W3/f1f8aP7YsP+f62/wC/q/41cooAZDNH&#10;cRiSJ1kjPRkIIP41yWn/APHhbf8AXJf5Cuwrj9P/AOPC2/65L/IUAeUyf8f2o/8AX9df+j3ook/4&#10;/tR/6/rr/wBHvRQB7VoP/H/ef9cov5yVuVh6D/x/3n/XKL+clblAHPeMPGA8JLpSrpV9rN3qd59i&#10;trTTzCJGcQyzEkzSRoAEhf8Ai9Bjmsz/AIT3XP8Aom/if/wJ0v8A+TaPHv8AyNXw3/7D8v8A6a7+&#10;u0oA4v8A4T3XP+ib+J//AAJ0v/5No/4T3XP+ib+J/wDwJ0v/AOTa7SigDi/+E91z/om/if8A8CdL&#10;/wDk2j/hPdc/6Jv4n/8AAnS//k2u0ooA4v8A4T3XP+ib+J//AAJ0v/5No/4T3XP+ib+J/wDwJ0v/&#10;AOTa7SigDi/+E91z/om/if8A8CdL/wDk2j/hPdc/6Jv4n/8AAnS//k2u0ooA4v8A4T3XP+ib+J//&#10;AAJ0v/5No/4T3XP+ib+J/wDwJ0v/AOTa7SigDi/+E91z/om/if8A8CdL/wDk2j/hPdc/6Jv4n/8A&#10;AnS//k2u0ooA4v8A4T3XP+ib+J//AAJ0v/5No/4T3XP+ib+J/wDwJ0v/AOTa7SigDi/+E91z/om/&#10;if8A8CdL/wDk2j/hPdc/6Jv4n/8AAnS//k2u0ooA4v8A4T3XP+ib+J//AAJ0v/5No/4T3XP+ib+J&#10;/wDwJ0v/AOTa7SigDi/+E91z/om/if8A8CdL/wDk2j/hPdc/6Jv4n/8AAnS//k2u0ooA4v8A4T3X&#10;P+ib+J//AAJ0v/5No/4T3XP+ib+J/wDwJ0v/AOTa7SigDi/+E91z/om/if8A8CdL/wDk2j/hPdc/&#10;6Jv4n/8AAnS//k2u0ooA4v8A4T3XP+ib+J//AAJ0v/5No/4T3XP+ib+J/wDwJ0v/AOTa7SigDi/+&#10;E91z/om/if8A8CdL/wDk2j/hPdc/6Jv4n/8AAnS//k2u0ooA4v8A4T3XP+ib+J//AAJ0v/5No/4T&#10;3XP+ib+J/wDwJ0v/AOTa7SigDi/+E91z/om/if8A8CdL/wDk2j/hPdc/6Jv4n/8AAnS//k2u0ooA&#10;4v8A4T3XP+ib+J//AAJ0v/5No/4T3XP+ib+J/wDwJ0v/AOTa7SigDi/+E91z/om/if8A8CdL/wDk&#10;2j/hPdc/6Jv4n/8AAnS//k2u0ooA4v8A4T3XP+ib+J//AAJ0v/5No/4T3XP+ib+J/wDwJ0v/AOTa&#10;7SigDi/+E91z/om/if8A8CdL/wDk2j/hPdc/6Jv4n/8AAnS//k2u0ooA4v8A4T3XP+ib+J//AAJ0&#10;v/5No/4T3XP+ib+J/wDwJ0v/AOTa7SigDi/+E91z/om/if8A8CdL/wDk2j/hPdc/6Jv4n/8AAnS/&#10;/k2u0ooA4v8A4T3XP+ib+J//AAJ0v/5No/4T3XP+ib+J/wDwJ0v/AOTa7SigDF8H+KIvGGhrqUVn&#10;daf/AKRcWslreeX5sUkE7wyK3lu6n542wVYgjFZOn/8AHhbf9cl/kKj+En/Iq33/AGH9b/8ATpdV&#10;Jp//AB4W3/XJf5CgDymT/j+1H/r+uv8A0e9FEn/H9qP/AF/XX/o96KAPatB/4/7z/rlF/OStysPQ&#10;f+P+8/65RfzkrcoA4vx7/wAjV8N/+w/L/wCmu/rtK4D4p6tY6DqvgTU9TvLfTtNstZuLm6vLuVYo&#10;YIk0nUGeR3YgKqqCSxOAASayf+Gsfgh/0WT4f/8AhUWP/wAdoA9Voryr/hrH4If9Fk+H/wD4VFj/&#10;APHaP+Gsfgh/0WT4f/8AhUWP/wAdoA9Voryr/hrH4If9Fk+H/wD4VFj/APHaP+Gsfgh/0WT4f/8A&#10;hUWP/wAdoA9Voryr/hrH4If9Fk+H/wD4VFj/APHaP+Gsfgh/0WT4f/8AhUWP/wAdoA9Voryr/hrH&#10;4If9Fk+H/wD4VFj/APHa9VoAKKKKACiiigAooooAK8H8ffHD4k+E/GWi6TY/Dfw/d6fr2uy6FpV5&#10;qXiu4s5pWS3lmM0sK6dKI4yIJApV3J+U4wcj3ivBv2jNWaz+I/wUKaRr+pR2PiZ7+7m0nQb2/ito&#10;DY3cAeWSCF1T95NGMMQcMWxtViBfHFd2l+K/S4/sSfZN/cnb8bfkeg+A/F3i/wAQXyw+IfBK+HLd&#10;bESyXceqLdJ9sFxNFJbopjjdkCRxyrMVUOJgAAQa7ivzy/bC8H3OufHPxhLB4b+ImpxzWvhZoLrQ&#10;9M1ye28631JpbkRS2yGMCO2cSbUO0SZZR5wJGf4k8F6Z4f1T4lX3hz4c+L4JdP8AHug6j4VjtfB+&#10;seTawIbQ389nGLfbFv8AJufNeMK0oChiwZMlJqoo30u2v/Jkr/c7ryj6sdSLi2lrov8A0m/57+b9&#10;Efo7RXxP8PfhULj433HiHxZL8SU+I9j4gvriK4sfDtrHp93p8jSG3H9rCwV3txbSxqbaS63K8exY&#10;8ogrsv2OfDDeEfEXiqysvDf/ABJZLS2dfFl94PufDWrX0vmznyNQjmjRb2dFcE3cSgMWbcAxBJD3&#10;lrppf+v63030Ik+W9tdf1/p+mu2p2mqftIXngj47WHgDxx4bs9A0fWgE0TxPZ6rJdW81xJJItva3&#10;KPbRC3mmWGUqoeRSU2hicV2Xg7xx4q174jeLNA1Xw5o+m6PoxQQalZ63LdXFz5g3Rb7drSNY8pkt&#10;iV9rcDcPmriPF2j+GfjR8RfHnw+8Q6F4gl0rUNCsrV76XQ763tPOhmuZC0F80Ih8yMywurK5+b7u&#10;SrAeRXfgf4y23wj+KOjeI/7U1PWbHUtLgbWtBjikvPEWiwNGZpYYpY3je4e23xvAysHdXXBEgBlO&#10;0V+fRpu136flrZ2Zcl7zS/4Kdr2Xrtr166o+1KK+JLf9nzw5o/wj1LxF4F0LxR4m1Dwtrtt4s0fT&#10;/FPha30xmngCG5tbCwWytTD5sUeMrAoaUo6lmUkdV8E/gGfDvxDutB1X4faPpvhnT9Tj8e6fdQaZ&#10;AkUGoXULw/YkKrtLWzrK25fmVTbjOMZ0S1s9P+GT/wDkrf4VtzIzv7t1/W6/+R/8C8tfV/i58VvG&#10;Hgbx14K8OeGvCOh+If8AhKJbi2hudV8Qzad5E0MMk7BlSynyhSM4YHO442gfNVz4D/GeT4yaP4kN&#10;/oX/AAjmv+GtcufD+rael4t5AlzCFbdDOFTzI2SSNgWRGBJBUEV5t+1Vp1v4o+KPwe0i6sfGzWEW&#10;o3k17qnhCy1VGsElspoYpGvLJf3X71kBBfocuNmTXB3lj4t8K/ArWvhRp/gjWH8ReHNQtrjUptJ0&#10;iWG18ZaSlzFJdSxXaqImu7m33LLE8gkeQygbgc1EXvf5feru/aKvdau2vRlyTukv60enz0tsr6dU&#10;fadFfnb8aPhpaaho/iK9+H/gnxj4f+G8+o+HJbbw9ofh7VtLkOqQ3xe9uotPhijliRbMJulMao0i&#10;IUJkRTVTxJ4L0zw/qnxKvvDnw58XwS6f490HUfCsdr4P1jybWBDaG/ns4xb7Yt/k3PmvGFaUBQxY&#10;Mmah7zSemtvxir/+TNrulf0Ur2utdP0b/Sz7O/bX9HaK/OPXNCkuPjBovjZvAPjLw1qEfinWbfW0&#10;0HwZqrXn9ny215DFcS6rHC9zdmR/KZBbyrFCroojBjWSuk/ZK8Jv4B8Y/AcweCvFWjalceDNR07x&#10;RqF/4d1OL/SfNga3iuriWIKNpgnEYdtqKQF2q6ZKfv2vp/nyt/ol8/kE/dbt0/zt/wAH9ban3xRR&#10;RSAKKKKACiiigAooqpq2rWOg6Veanqd5b6dptlC9zdXl3KsUMESKWeR3YgKqqCSxOAASaALdFeVf&#10;8NY/BD/osnw//wDCosf/AI7R/wANY/BD/osnw/8A/Cosf/jtAHqtFeVf8NY/BD/osnw//wDCosf/&#10;AI7R/wANY/BD/osnw/8A/Cosf/jtAHqtFeVf8NY/BD/osnw//wDCosf/AI7R/wANY/BD/osnw/8A&#10;/Cosf/jtAHqtFeVf8NY/BD/osnw//wDCosf/AI7R/wANY/BD/osnw/8A/Cosf/jtAHQ/CT/kVb7/&#10;ALD+t/8Ap0uqk0//AI8Lb/rkv8hUfwk/5FW+/wCw/rf/AKdLqpNP/wCPC2/65L/IUAeUyf8AH9qP&#10;/X9df+j3ook/4/tR/wCv66/9HvRQB7VoP/H/AHn/AFyi/nJW5WHoP/H/AHn/AFyi/nJW5QBxfj3/&#10;AJGr4b/9h+X/ANNd/XaVxfxGtdT+3eD9S03R7rW/7K1drq4tbOSBJfLaxu4dy+dJGpw8yZG7OCeu&#10;KP8AhPdc/wCib+J//AnS/wD5NoA7SiuL/wCE91z/AKJv4n/8CdL/APk2j/hPdc/6Jv4n/wDAnS//&#10;AJNoA7SiuL/4T3XP+ib+J/8AwJ0v/wCTaP8AhPdc/wCib+J//AnS/wD5NoA7SiuL/wCE91z/AKJv&#10;4n/8CdL/APk2j/hPdc/6Jv4n/wDAnS//AJNoA7SiuL/4T3XP+ib+J/8AwJ0v/wCTaP8AhPdc/wCi&#10;b+J//AnS/wD5NoA7SiuL/wCE91z/AKJv4n/8CdL/APk2j/hPdc/6Jv4n/wDAnS//AJNoA7SiuL/4&#10;T3XP+ib+J/8AwJ0v/wCTaP8AhPdc/wCib+J//AnS/wD5NoA7SiuL/wCE91z/AKJv4n/8CdL/APk2&#10;j/hPdc/6Jv4n/wDAnS//AJNoA7SiuL/4T3XP+ib+J/8AwJ0v/wCTaP8AhPdc/wCib+J//AnS/wD5&#10;NoA7SiuL/wCE91z/AKJv4n/8CdL/APk2j/hPdc/6Jv4n/wDAnS//AJNoA7SiuL/4T3XP+ib+J/8A&#10;wJ0v/wCTaP8AhPdc/wCib+J//AnS/wD5NoA7SiuL/wCE91z/AKJv4n/8CdL/APk2j/hPdc/6Jv4n&#10;/wDAnS//AJNoA7SiuL/4T3XP+ib+J/8AwJ0v/wCTaP8AhPdc/wCib+J//AnS/wD5NoA7SiuL/wCE&#10;91z/AKJv4n/8CdL/APk2j/hPdc/6Jv4n/wDAnS//AJNoA7SiuL/4T3XP+ib+J/8AwJ0v/wCTaP8A&#10;hPdc/wCib+J//AnS/wD5NoA7SiuL/wCE91z/AKJv4n/8CdL/APk2j/hPdc/6Jv4n/wDAnS//AJNo&#10;A7SiuL/4T3XP+ib+J/8AwJ0v/wCTaP8AhPdc/wCib+J//AnS/wD5NoA7SiuL/wCE91z/AKJv4n/8&#10;CdL/APk2j/hPdc/6Jv4n/wDAnS//AJNoA7SiuL/4T3XP+ib+J/8AwJ0v/wCTaP8AhPdc/wCib+J/&#10;/AnS/wD5NoA7SiuL/wCE91z/AKJv4n/8CdL/APk2j/hPdc/6Jv4n/wDAnS//AJNoA7SiuL/4T3XP&#10;+ib+J/8AwJ0v/wCTaP8AhPdc/wCib+J//AnS/wD5NoA7SiuL/wCE91z/AKJv4n/8CdL/APk2j/hP&#10;dc/6Jv4n/wDAnS//AJNoA7SiuL/4T3XP+ib+J/8AwJ0v/wCTaP8AhPdc/wCib+J//AnS/wD5NoA7&#10;SiuL/wCE91z/AKJv4n/8CdL/APk2j/hPdc/6Jv4n/wDAnS//AJNoAPhJ/wAirff9h/W//TpdVJp/&#10;/Hhbf9cl/kKd8LdOv9N8Juup2EumXdxqepXv2Sd43kjSe+nmjDGNmTOyRc7WOM4zTdP/AOPC2/65&#10;L/IUAeUyf8f2o/8AX9df+j3ook/4/tR/6/rr/wBHvRQB7VoP/H/ef9cov5yVuVh6D/x/3n/XKL+c&#10;lblAHB/G7x5rnwv+GeueLND0LT/ET6Lazahd2WoapJp4NtFE8khjdLefdJ8oAUqoOTlhjnz/AP4a&#10;us/BviB9H+JOlQeF7iPQrXXpbjRJrzWreGGae4j3SslnG0UUawIzzSKsamUKTwC3q3xO8Gf8LG+G&#10;/irwn9s/s7+3dKutM+2eV5vkedE0e/Zld2N2cZGcdRXD+Lv2f/8AhKv+E3/4n32X/hJfBUXg/wD4&#10;89/2bZ9r/wBI/wBYN+ftf+r4+597ngjo3fX/AIZ/rY0tGSSvZ/8A20f05vu72NjU/jp4b8P3mvwa&#10;pcuzaZqsOkR2+kWV5qN3PNLZx3SoLeG3Ls/lu74i81QibmZfmVOj8U+NLbwvqPhe1uHgT+3dS/s2&#10;L7Q0qsX+zTzgIFjcFsQHhzGuNx3bgqP5V4q/Znvda0jxdaaf4k0+0uvEGqWeopfXmkSzT6YYNPht&#10;BJaPFdRNFcgwiRJw3ybiuxutei+Nvh2fGGpeBrs6k1ufDGsDVv3kIka7xaXFvsJDLtJ+0bt2D93G&#10;Ocinayt5fkr/AI3M+l+vK/8AwKzsvvt/mX/AfxC0T4laM+reH5Ly500SmOO6utOubRLgYDCSEzRp&#10;50TBgVlj3Rt/CxxVbwX8UtA8fX2qWGktqUOoaaI2ubPV9IvNMnVHLiORY7mKNnjYxyASKCpKMAcg&#10;1ifCH4T33w38Oa7pl5rVtc/2neyXUNvodjJp9jpqvGieXa27zzmEFlaQhX2l5GYKuTnkP2ev2ZJP&#10;gf4o1rXrnWdH1O91XS7PTrltI0D+zDcyQSTuby5YzzNPcy+d+8kc5YrnjOAlZuz0Vl99v0/UJaJ2&#10;3v8Ahf8Ay1+Qmi/tG63pereN2+IfhzQPCPh3wle2umXuqaZr13qskl1cpbPbqkA0+IlG+1xqW3ZV&#10;s/KV+avQP+F1eDxp2p3smpz20Om3ljp96tzp9zDLb3F4IDbRPG8YcMwuoM8fIXw20q2OZ8Sfs/8A&#10;/CQf8Jz/AMT77P8A8JP4i0jX/wDjz3fZvsP2L91/rBv3/YvvfLt8zo23nJ8efs6a34q8Ua/cab4x&#10;s9I8O+INX0nXNS0+bRWubprmxe2KiK4+0oqRulpEpUxMQdxDc7acbPlUvK//AJLd/wDpW3ZaFvl1&#10;aOw1P4xWN/rWseF/CIttZ8aWCM6WOq/a9P0+cxtGJ0W/FrLG7xiVdyRCRlYhWC8kcn8Lf2mrXxR8&#10;P7fxL40sdP8ACE11o0fiODT9PvbnVG/s5yqiRm+yRZkEh2mKMSEZTn5xU/w0/ZtsPhp8UvFPiu1h&#10;8L3EetXV5erdf8I0keuwy3MgllR9SE372Hd5mIzECAUG8hOeTk/Z71XT7z4JeELeCa/0PwdZrHq/&#10;iV/Kghu4IjFJHarCJml3vc21rIcqYwiON+44pU9o8+7tfy0le3p7ve6ulq1aZW9/l6PTzX/B+Vnv&#10;oj07Qf2hvAXibxkPC+nazPLq5vLrTV8zTLuK3e7ti4ntluXiELTII3byg5cou8Arhq2PBXxZ8L/E&#10;PUtVsNBv5ru503Bm86xuLdJELuiywPLGq3ERaKQCWIuhKnDV5H8MPgL4sj8SrqHirV7e28P6V4x1&#10;zxHpmgw2Km5eW5uLpYJpLtZ2UxeTcu4i8pXDONzfLsrpf2df2cbD9ny11KysYfC8ttIqQ219pXhp&#10;NO1OSFWcqL66WZxduAyjfsj5DEgluFHVK/b8f6/4e+gTspSUdbOy9Lv9LP8AS2pV8BftT6N4q8Ne&#10;KfEuq6TqGgaFpevyaBYBtO1GW/1GVJTF8tmbRZC5dT+7h85lAbfsZXVeh1b9pb4eaPpeg382r3s6&#10;a5Bc3Gn21jot9dXcy2zIlyv2aKFpVeJnAeNkDJtfcBsfbkXH7Pt3b+F4bbSfEkFr4gsPF194u0zU&#10;rvTWnt4Zrme4doZbdZkMqCK6ljyJEOcOMY21N4G/Z9Pg/wAQeF9bm18X+oabDrbX5Wy8pL261O6h&#10;uZpUXzG8lFeJgseXO1gC5KksteXz/wDtf1lddLdralS5ed22u/uu7fhy/e72trY8HftGaB46+LUv&#10;gzRrW+vbRvD9l4gtNdisbo2d1FcmUqBKYREF2IjB/MwzM6Abo3At/Hj4meJ/hT4bsta0DwzpPiW2&#10;e9trG5j1LW5dOeJ7m5htoSmy0nDjfNlslNqrkbycDk/BH7N+vfDe1sk8PeObe0uYPBVv4Ta8m0QS&#10;yLNbmdra8iBn2Lte4YtE6yBgqjcvOfSPij8Pm+Jfg1NCbUfsDLqGnX5ufI8zJtbyG527dy/f8nbn&#10;PG7ODjB0ko80eV6X19OZ/wDtv9XFopPqtP8A0lX/APJr29O1r8JoX7UGjw+ONX8HeMbRfDniDT9S&#10;sdJLWAu9RsWuLq2t5Yw90LZEgDSTmKPzthkKHaM5UdNpvx08N3E1jaXE8kuo3+r3+kW1ro9je35L&#10;Wt0beWSTZbgxIjGMSSOBCjOB5rDa7Y/iT9n/AP4SD/hOf+J99n/4SfxFpGv/APHnu+zfYfsX7r/W&#10;Dfv+xfe+Xb5nRtvOXL+zffRnRlsvEtla/YvFV/4lk1AaVINRRbm+N01rbXCXKiFWUtDLvSVZUPKL&#10;0pRs+Xm8r/dG/wCPN9wSso3jv/wJfry/1t0Xjj42Hwp8ZvA3w7tNCutRvfEcNzdzXzQ3aW9pbwlA&#10;WEkdtJG7lnHys8aqMFnXfGHls/2jvh9fQ+Ipo9auI7fQbK51K7uLjS7uGGW1t2Kzz20jxBbuNCuC&#10;1uZACV5+Zc7etfD4ax8UPDHjA3/lDRdO1HT/ALF5OfP+1NbNv37ht2/Zum0539RjnyOD9ku9k8L3&#10;/hy/8Y29xpFn4X1Pwl4aWDR2il060vQis9y5uGF1IiwwqCqwghWJGWysK/Lrv7368q/L73qra3FQ&#10;bV3Zafnq/u+7szV8ZftieCPD/hG+1rR49W8Qy2V/plpNYx6LqMUvlXtwIorlFNsWkhZRK0cqKY5W&#10;QRo5Z1z6xfeO9E0u+0OzvbxrO61tJZLGK4t5IzII4vNkDblHlsqZYq+08HjINeZfED9nGbxneate&#10;2viWPTry60nRLC2abTzPHDNpt+97HK6iVDIjs6qYwyEBTh8njofjN8H5/jD4N0vSpdaj0fVbK6ju&#10;P7Ut7Mvw0TwXSJGZMp5sE08YO8lPMB+YrzUrWajvf8Nr/r31tqYx2XN2/GydvvvH5X2Irz9orwW2&#10;gaPqml61a30OqxWd3bGZLmJWtp72G0Eh2wuyN5kwVUdVJYEMUUO6UfBf7QH/AAmHjjTPDv8AYP2T&#10;7bc+Irb7T9s37P7KvYrXdt8sZ83zd+M/Jtx82cjFm/ZZgaPxZFDryW9vq+r6bqFjEmn8adb2uojU&#10;Gth+9+fzJ3nO8bdokUbW2DO14L/Z/wD+EP8AHGmeIv7e+1/YrnxFc/Zvsezf/at7Fdbd3mHHleVs&#10;zj592flxg1HlunL+9+S5fmndPpdX2sVpyvvf8LO/3uzXW1vMWH9pjwxa/FDxH4I1rztJvdM1a00m&#10;3uhb3E9vPJc20E0PnTJF5VqXefykWVx5jIdpJ+UddpPxY8L6545vvCFlfzS65ZrI0iNY3CW7mMoJ&#10;ViuWjEMrxmVA6RuzIWwwBzXnfiD9nPV9e8e+IdQfxjbxeEfEGvabr+o6H/Y5N00llFbLDHHd+eAi&#10;NJaRu+YmJHyqU5Y3Phj+zfYfDH4q+KPFtrD4XuY9Zuru+W6/4RpI9diluZRLKj6kJv3sO7zMRmIE&#10;AoN5CczDVR5u2vraNvvfN93QJ2+z5frf9P8ANncal8WvCmkf259r1Xyv7E1Gz0nUP9Hlbybq68j7&#10;PHwnzbvtMHzLlRv5Iw2KyfGjwlJaeKLsXt4LHw3I0OoXjaXdrbmVXZGit5TFsupBIjRlIDIwfCEb&#10;iAeD8efs6a34q8Ua/cab4xs9I8O+INX0nXNS0+bRWubprmxe2KiK4+0oqRulpEpUxMQdxDc7ar+K&#10;v2W38a6Z8TNP1TXNNi0/xbNbXNvptjozJY280FwbhJ7m2kuJEupZGESzMohEyxgMAcETry36/wDA&#10;j+vNb0V7Fe7p6r7uv9fmdtdftBeCLTw3pWttfajJbapczWltaw6JfSX3mwlhMslosJniEZRt5kjU&#10;JxuIyMu8FfGnSfEXwM0X4n6wq6BpN9pMWrTR+Y1z5CugYIpVA0rZIVQqbmJACkkCuPtP2ddV8P2P&#10;gy58Lat4R8H+IPDy39s/9ieETb6RPb3jI0qpYrdgxSZhgYSecw3KxKkNgbNr8AVt/wBnXRPhe2ut&#10;JcaPY2UNrrf2QD/SrSSOWCdoN+ColhRmj3jIyu4ZyKdrS+Vvxv69N7dvMmO6v8/v/wAvX9C9cftI&#10;eALTw3aa3capf29tdamdFitJtEvkv/twiaUWzWZh+0LK0aFlRowXDJtzvTNnV/jZog+CPiH4l+H9&#10;2u6XpemX2oLBIslm8j2qyeZA6yJvhcPEyMHTcpByvGK5rSf2e78a1pniHXPE9tqHiRfFa+KNRuLH&#10;S2tba5ZNOk0+OCKFp5GhVYmRizSSEsrdAwC6h+Bn/FnfiB4E/tvH/CWS65L/AGh9k/49f7Rlnkx5&#10;e/5/L8/H3l3bf4c8KXwPl3tp62X6t/d53NIcnPDm2ur+l5X/AAUfN36WsrPh/wDaM8CeIPDet6ym&#10;rTWkGh2sV5qMd3p91BIkUoJikiSSJXuI5CrLHJCrrKVIQseKwPEP7VnhbS5vBY06w1vVo/EOvvoE&#10;yLoeoxXOmypbvMfPtzbGRH4ixHIqFkkMoyiMaov+zTqmuaZ4mk8TeMYNT8Q6haabY6bqNjo5tIbC&#10;PT52ubRngM7+c/2hi8h3oHHyqsYqUfs765LNa67c+L9Pl8bDxXF4outQTRJEsJWSxawECWv2oui/&#10;Zz94zsd43HI+StPd9p/d0/Nfpf0to2YRv7P3vis/v5dP/Jv+Cl01fh7+014X8b+KLjwzcC40nXxr&#10;ep6LbQNbXEltcSWc0ylRd+SIBM0UJm8jf5ioc4I+Y7Xj39oPwH8MvEEmi+ItYns9Rhs49Rnjh0y7&#10;uUtrR3kjFzNJFEyRQhonDSuVRONxXcucbTf2f/7P/wCEe/4n3mf2T411Hxh/x54837V9t/0f/WfL&#10;s+2/6znPl/dG7jmPip8D/GPxI+LXiw2Os23h3wd4g8I2Xh/UbqawW8luo/tN6biGDE6GCURTqBK6&#10;SJ+8PyMV4hfYT+f/AIDf5a6dfLdGslG82np0/wDA7W8/d16eezO68RfH7wpouraxpEF+J9V0a80+&#10;01FZrW8S2tmu5bZIlNwlvIhkZbqNkQH5jkEoqu6QRftNfDy58QXWi22rX91qNvcXtmUg0S/kjkur&#10;QSG4tY5VgKSXCrDIwhRmkZQGVWBBOdrX7O8eqWvjO3h1z7LF4h1/RtbRfsm/7KtgLECH/WDfv+w/&#10;e42+Z0bbzJp/7P32FfD4OveYNK8aaj4v/wCPPHm/a/tv+j/6z5dn23/Wc58v7o3cJr3NHr/wI/k3&#10;L1tvqhacl3v2+T/OVl5X8ip4O/as8Ja58HfC3j/W4dU8PQa5B5o0/wDsm+uZotse+V9q24doIxyb&#10;nYIsEHcMiu/0P4oeG/E3jLWfC2l3017rOjrG1+kdlP5EG+OOWMGfZ5RZkmRgockjdgfK2PD9S/Y1&#10;bVfBPw70XUNU8J+I7vwRDcafYHxR4P8A7S0+eylWNQstq12p+0L5MR85JFH3/wB2A2B7P4F+G8fg&#10;fxN411WK7jli8R31veJaRW/lJaCKyt7URj5juB+z7ugxuxg4yb91yk9lrb8Lfr91vNp+X9a/5f10&#10;KeofHbwbo+oeIrPUrvUtKm0CxudTvG1HRL62je1t8efNbySQhblU3JkwGT76/wB4Zq6P+0Z8P9c0&#10;fxFqdtrU8dpoFvFd3xvNMu7Z/Il3eTNDHLErTxylGEbwh1kIwhY8V5PdfsUy6j4m8X6xdeKdK+1a&#10;9o2u6L9ug8ObNRkj1FkMb3l0blmujbqgjQYjXYAoC4ruvHX7OX/CZ3mt3aeIjYXV5omkabauLISC&#10;2udOvJbyC4YGQeYpkdA0Xy8IRv8AmyIj8KvvbXyev36W0v137N26d/wvG34OT+W3fo/hP8Z7D4ua&#10;l4yh06wurK08PajFp4kv4JrWeYvaQXBMlvPFHJAVMxXa4ydobowFA/aB8EHwS3i0X2pf2E15HYW0&#10;39h33mX80hURCzh8nzLtX3gq8CurDJBIUkHwn+GeteBdS8Zat4g8RWniLWPE+oxahPJY6W1hbwGO&#10;0gtgiRtNM23EAb5nJ+YjJ61xGnfs16zpfhmCG18W6bY6/p3iQeJNHNnokqaNpz+Qbd4EsGu2YROk&#10;k7Msc8Y8yUuoXkM3ul5R+/Tm/V/57CVra+f5O342/wAjuf8Ahf3gj7V4htm1G9jn8P20d1qiSaRe&#10;J9lEkUUsUbZhH751nj2wDMrElQhZWAi1D9ojwJpfhKw8SXOp3yabeTTwpGujXz3cTQFhOZrVYTNC&#10;sWw+Y0qKqcbiMjPMeLP2aV8ceE/iVpOta3aXVx40vbDUpHOlBrWC4tbe0RQ1u8redC0lmrtGzDKO&#10;U3fxnnfE37Hen+IvDvgm2+wfDeHUPDT3wFhJ4BSXw9Ml0VMhXTTdgxSgxRESCcnIfjD4C/4H/B+7&#10;b8ddhq1l/XT/AD/rqej6h+0Z8PtL8Zv4WuNbm/teO9ttOm8rTLuS2guLlI3tkluViMMXmiaMIXcB&#10;ySqkspA9KrxzWv2d49VtvGcEWtR2UXiLX9H1xI4rH5LQWAsQIAPMG4P9h+9xt8zo23n07w5p+p6b&#10;Yzxarq39s3L3dzNHcfZlg8uF5neGHavB8qNkj39W2bjyTVacvn/wF+t18vvnon/X/Df1r01a4/T/&#10;APjwtv8Arkv8hXYVx+n/APHhbf8AXJf5CpA8pk/4/tR/6/rr/wBHvRRJ/wAf2o/9f11/6PeigD2r&#10;Qf8Aj/vP+uUX85K3Kw9B/wCP+8/65RfzkrcoAKKKKACiiigAooooAKKKKACiiigAooooAKKKKACi&#10;iigAooooAKKKKACiiigAooooAKKKKACiiigAooooAKKKKACiiigAooooAKKKKACiiigAooooAKKK&#10;KACiiigAooooAK4/T/8Ajwtv+uS/yFdhXH6f/wAeFt/1yX+QoA8pk/4/tR/6/rr/ANHvRRJ/x/aj&#10;/wBf11/6PeigD2rQf+P+8/65RfzkrcrD0H/j/vP+uUX85K3KACiiigAooooAKKKKACiiigAooooA&#10;KKKKACiiigAooooAKKKKACiiigAooooAKKKKACiiigAooooAKKKKACiiigAooooAKKKKACiiigAo&#10;oooAKKKKACiiigAooooAKKKKACuP0/8A48Lb/rkv8hXYVx+n/wDHhbf9cl/kKAPzT+J3hH9pq6+J&#10;3jSbwDqs1j4Sk17UGsYLqVA4BupN5AZgdpfeV/2SuOKK+1pP+P7Uf+v66/8AR70UAew2N8dPvJ3a&#10;CWZZEQAx7eCC2c5I9RV7/hIl/wCfK6/8h/8AxdYF9rum6XMIrzULW0lZdwSedUYjJGcE9OD+VVv+&#10;Eu0L/oNad/4FR/40AdR/wkS/8+V1/wCQ/wD4uj/hIl/58rr/AMh//F1y/wDwl2hf9BrTv/AqP/Gj&#10;/hLtC/6DWnf+BUf+NAHUf8JEv/Pldf8AkP8A+Lo/4SJf+fK6/wDIf/xdcv8A8JdoX/Qa07/wKj/x&#10;o/4S7Qv+g1p3/gVH/jQB1H/CRL/z5XX/AJD/APi6P+EiX/nyuv8AyH/8XXL/APCXaF/0GtO/8Co/&#10;8aP+Eu0L/oNad/4FR/40AdR/wkS/8+V1/wCQ/wD4uj/hIl/58rr/AMh//F1y/wDwl2hf9BrTv/Aq&#10;P/Gj/hLtC/6DWnf+BUf+NAHUf8JEv/Pldf8AkP8A+Lo/4SJf+fK6/wDIf/xdcv8A8JdoX/Qa07/w&#10;Kj/xq5YaxYar5n2K9t7zy8b/ALPKr7c5xnB46H8qANz/AISJf+fK6/8AIf8A8XR/wkS/8+V1/wCQ&#10;/wD4usi6vILC3ee5njt4FxuklcKoycDJPuRWd/wl2hf9BrTv/AqP/GgDqP8AhIl/58rr/wAh/wDx&#10;dH/CRL/z5XX/AJD/APi65f8A4S7Qv+g1p3/gVH/jR/wl2hf9BrTv/AqP/GgDqP8AhIl/58rr/wAh&#10;/wDxdH/CRL/z5XX/AJD/APi65f8A4S7Qv+g1p3/gVH/jR/wl2hf9BrTv/AqP/GgDqP8AhIl/58rr&#10;/wAh/wDxdH/CRL/z5XX/AJD/APi65f8A4S7Qv+g1p3/gVH/jR/wl2hf9BrTv/AqP/GgDqP8AhIl/&#10;58rr/wAh/wDxdH/CRL/z5XX/AJD/APi65f8A4S7Qv+g1p3/gVH/jR/wl2hf9BrTv/AqP/GgDqP8A&#10;hIl/58rr/wAh/wDxdH/CRL/z5XX/AJD/APi65f8A4S7Qv+g1p3/gVH/jWpDNHcQpLE6yxSKGR0OV&#10;YEZBB7igDU/4SJf+fK6/8h//ABdH/CRL/wA+V1/5D/8Ai6zqKANH/hIl/wCfK6/8h/8AxdH/AAkS&#10;/wDPldf+Q/8A4us6igDR/wCEiX/nyuv/ACH/APF0f8JEv/Pldf8AkP8A+LrOooA0f+EiX/nyuv8A&#10;yH/8XR/wkS/8+V1/5D/+LrOrH8Q+MvD/AIR+z/27rmm6L9o3eT/aF3HB5m3G7bvIzjcucdMj1q4Q&#10;lUlywV35ETnGnHmm7LzOp/4SJf8Anyuv/If/AMXR/wAJEv8Az5XX/kP/AOLrz3/hcngD/oefDf8A&#10;4N7f/wCLo/4XJ4A/6Hnw3/4N7f8A+Lro+p4n/n3L7mc/1zDf8/I/ej0L/hIl/wCfK6/8h/8AxdH/&#10;AAkS/wDPldf+Q/8A4uvPf+FyeAP+h58N/wDg3t//AIuj/hcngD/oefDf/g3t/wD4uj6nif8An3L7&#10;mH1zDf8APyP3o9C/4SJf+fK6/wDIf/xdH/CRL/z5XX/kP/4uvPf+FyeAP+h58N/+De3/APi6P+Fy&#10;eAP+h58N/wDg3t//AIuj6nif+fcvuYfXMN/z8j96PQv+EiX/AJ8rr/yH/wDF0f8ACRL/AM+V1/5D&#10;/wDi689/4XJ4A/6Hnw3/AODe3/8Ai6P+FyeAP+h58N/+De3/APi6PqeJ/wCfcvuYfXMN/wA/I/ej&#10;0L/hIl/58rr/AMh//F0f8JEv/Pldf+Q//i64nSPiZ4Q8QahFYaX4r0TUr+bPl2tnqMMsr4BY4VWJ&#10;OACeOwNdLWFSnOk+WpFp+ehvTqQqrmpyTXlqaP8AwkS/8+V1/wCQ/wD4uj/hIl/58rr/AMh//F1y&#10;/wDwl2hf9BrTv/AqP/Gj/hLtC/6DWnf+BUf+NZmh1H/CRL/z5XX/AJD/APi6P+EiX/nyuv8AyH/8&#10;XXL/APCXaF/0GtO/8Co/8aP+Eu0L/oNad/4FR/40AdR/wkS/8+V1/wCQ/wD4uj/hIl/58rr/AMh/&#10;/F1y/wDwl2hf9BrTv/AqP/Gj/hLtC/6DWnf+BUf+NAHUf8JEv/Pldf8AkP8A+Lo/4SJf+fK6/wDI&#10;f/xdcv8A8JdoX/Qa07/wKj/xo/4S7Qv+g1p3/gVH/jQB1H/CRL/z5XX/AJD/APi6yLONorOBGGGV&#10;FBHuBWd/wl2hf9BrTv8AwKj/AMa0bW8gv7dJ7aeO4gbO2SJwynBwcEe4NAHztffFKws9Y1q2m0Xx&#10;KJINUvYSYtBu5UbbcyLuV0jZWU4yCD0I+lFXNc1DxhDr2rJpWhaHeWAvrjy57zWpreVv3rZ3RraS&#10;BcHI4Y5AB4zgFAHrGpf8jZd/9eVv/wCjJ65jxr8TvD/w/uLC21aW+lvb/ebax0rS7rUrqRUxvcQ2&#10;0ckgRdyguV2guoJywB6fUv8AkbLv/ryt/wD0ZPXk3x90PV9Qt9PvfC3h3xDeeMbWGddL13QbyygF&#10;g7bDsuVuZ0EsEhVN0flyjCbgA6owTdmikrnrKSLJEsg3BWXd8ylTj3B5H0rO8L+JtN8aeHdN17Rr&#10;n7ZpWowJc2tx5bJ5kbDKttYBhkdiAa+fr74H6v4k/aKm8ReLtM1PWNPmt4Y7W7sV0p9LhgNk0NxZ&#10;3InX7b5TyNM3lxFo285SwBDEdF8JfBPiP4b/ALL8HhnQ/CsXhvxjZ6e1nHbj7KsUt6VCfbMxSFWQ&#10;sfMJYiRgvKhjim9IyfVbL7/+B/wVqJW0+X4r9D1nwp4y0bxxp897ol6t/awXUtnJIqMm2WNtrrhg&#10;DjPIPRgQwJBBLPGvjXSPh74cuNd12ea302B4ona3tZbmQvJIsUarFErO7M7qoCqTk14HN8EfF2g+&#10;E/FvhnVlXxfoOqabp/2eLwpp0FiwuLVo4vLkgv7ySOYSRJDv3uqOkLqRlhu1fjRfHwf+zF4ej8QQ&#10;+H/DWp29xoZbSYb600uzEsF1bzyW1s1xMkKkRwS7U83GEwGIGaemln1S/GzdvL8rBHWST/ra2vz+&#10;9P0Xrvgn4kaB8Qkv/wCxrm5+0WEixXdlqFhcWF3bsy7k8y3uESVQy8qxUBgDgnBqzrfjjR/D3iDR&#10;NEvZ5/7V1ppBZW9vaTTlxHt8x3MaMI0XegLuVUF1GckV8v6n4gj/AGkYfiJe+D9d0eLXtQ0Sx062&#10;8M6b4g0u+1Saxt7sy3TTCKWe3TzRO0KBmePDjzCPMKr0vw9/Z6i8P+LPh1rdt4Rni/sXTNajE3ii&#10;DS/tlhPNcQvbRgWP7pIxm6KCDhFkYfKWIK838/ub09bL0bs/Mt0T/qy3+enna/U+maytc8UaX4cu&#10;tIt9Ruvs82rXf2GyXy2bzZvKkl2ZUHb8kUhy2B8uM5IB+RfB/wADvHtlo/jSZfB8+i/2hFoWqf2M&#10;q6PaR3Go2moNc3UdulkRGqsiokclw5kYFBJJ8vy9uvwx8UeOvGVzq+t+Cn0/SNR8aQ6nPpmrXFnO&#10;39njQXsnMyRyyI2ZTsKAtkNnkZNDTtpv/wAFL9X8lfqNW96/RO33XX46euh9CeF/E2m+NPDum69o&#10;1z9s0rUYEubW48tk8yNhlW2sAwyOxANa3h3/AJGLVP8Ar1tv/Q568q/Zk8DzfDf4LeHfDd34ZTwt&#10;qGnQiC7t4xb7biZQA9wDA7BhIRu3Nhz/ABKDxXqvh3/kYtU/69bb/wBDnq5JKT5diS14y/5Af/b1&#10;a/8ApRHWB4j8QWvhXRbnVL2K9mtrcAumnWE97OcsFG2GBHkfk87VOBkngE1v+Mv+QH/29Wv/AKUR&#10;1RkBaNgOpFYzbUW47jVr6nM/Dv4laF8VPD6a54ce/n0uQjyri+0u6sRMpUMHjFxHGXQgjDqCp554&#10;Na/iLxBYeE/D+p63qs/2XS9NtpLy6n2M/lxRqXdtqgscKCcAEnsK+VvGHwC8Va78HPg74d1TSNav&#10;bHQ9Le11nRdAk0mS7iujDGsM6G/3W58vbMu9GEimUMh61f8AiF+z3r3jHVPH8cvh1NU0LV9I1Cz0&#10;mx1Oe2kW21Q2sSjU2UnaGuHjCAr80bReZgfaJdmk9HJR6X/D/Ppby87XGK54qT0e/wB/+Wv9JP6K&#10;8WePNE8D+FH8SaxczQ6QphXzLe0muZGaWRI4lWKJGkZmeRFAVSctWZZ/F/w3e3GgWwOr295rjzJY&#10;2d5oV/bXDCLaJXkikhV4Y13p+8kCp86/NyK8l+O0ekeG/wBlbTdNu9NtfA1uLnSo49EuNWsdHdDF&#10;eQzywQzi5SBJfLhmddkwPykhgRxleA/B/gv43eLPBfizSfDVrr/h7SNM1nRr6617V7LxFdRyyNbP&#10;FFLcrdXZkyklzhTK2xZGBChwCS91ytrZv7kr/i9EZQ96nGUtG/8AI+hfBXjfSPiFoEOt6FNPdaXM&#10;zCG4mtJrcTAH76CVFLoeodQVYcgkVd8ReILDwn4f1PW9Vn+y6XpttJeXU+xn8uKNS7ttUFjhQTgA&#10;k9hXyVrn7NOtt8FvhF4Yfw1qCaZpFjMuu6F4WXR/tK38kSBLofbgbdmRhMDIjCUNKGRutdX8TPgX&#10;d+MtV+JlrqvgeLxje67oH2Tw74n1I2Uw0zZZFFtn81xLE5uQ0u+GNlJmBZht4U/d5rdL/O3+fTy6&#10;30NYxTnFSej/AA1t+Wv/AAD6Xt7iO6t4p4m3xSKHRsEZBGQakr5/0P4c3Nh8SPhtrGl/Do6Pbafp&#10;H2G6TUbfTGttGiCTnbaGGdpILlnZQ5iV4pI3AYhlBX0u18VeMZrK2lm8DeRcSWumyywf2vC3lTTT&#10;FLyLcBhvs0YEm4cS52rgircVe0e9vxaX+fZGMbtXfZfj/kzta0fCP/Ip6L/15Qf+i1rOrR8I/wDI&#10;p6L/ANeUH/otago16KKKACiiigAooooAK8J+Ouk2Ou/Gn4P2OpWVvqFlL/bHmW11Essb4toyMqwI&#10;OCAfqBXu1eKfGD/kvHwa/wC4z/6SpXsZTJxxEpRdmoVf/Tczx82ipYeMZK6c6X/pyBr/APCpfA3/&#10;AEJnh/8A8FcH/wARR/wqXwN/0Jnh/wD8FcH/AMRXWUVxfXMT/wA/Jfezt+p4b/n3H7kcn/wqXwN/&#10;0Jnh/wD8FcH/AMRXEeLr74M+B9Wk0zVPDWlNewwrc3UeneF5L8WULZ2y3LW8DrbodrENKUBCOQcK&#10;xHsdeOXEfjD4eeNvHE2m+DLzxrYeJriK/s7qzv7SFbOVbWK3aC5W4ljZYgYVcNEJTiRxsBUb5eMx&#10;XSpL7393/B8rdRrB4W38OP3L+v6v0LGpN8GdLnkhl0Tw5LItpaXyraaIlx50N1K0Vs0XlxN5pkdG&#10;Cqm48Zxgg11//CpfA3/QmeH/APwVwf8AxFeDaT8CPGPw++IHhDxFp9oviCDwr4X0vSWsY5YViv5F&#10;e7S5MAlYGKWJJ1aJmKqUeSPPzkr9SDp0xWrxeIW1WW76vvp+BLweGUrKnG1l9lbta/icp/wqXwN/&#10;0Jnh/wD8FcH/AMRR/wAKl8Df9CZ4f/8ABXB/8RXWUVH1zE/8/Jfex/U8N/z7j9yPHNU8JaH4W/aG&#10;+Ef9i6Lp+kef/a/m/YLWODzNtoNu7aBnGTjPTJr6Lrwrxl/ycN8HP+4z/wCki17rXfmE5VKOFlN3&#10;fI9/+vlQ4cvhGnWxUYKy51t/17pnC+G/+Rd0v/r1i/8AQBWlWb4b/wCRd0v/AK9Yv/QBWlXinsmP&#10;4s8XaT4H0SbVtau/sllGyR5WN5ZJJHYKkccaAvJI7EKqICzEgAEnFHhXxVZeMdJXUbCDUre3Z2QJ&#10;qul3OnzZHXMNxHHIB6Hbg9q5r4saJrN5/wAIxreiWH9s3Xh/VRqEmkCVI3vIjBNA6xNIyoJVE29d&#10;7KpKYLLncPGf2lvBvjj42eFLCOy+Hd7bTrZX72KSf2JNqOn3wVFtzLNcPKkET/O260ZpgUiO+M5A&#10;S/Uq2qV/61/4DPqOivmXxB8A9V1bxB4s8VP4chuPFreJtA1DRtUeaL7RDbwx6el40Tl/3QKxXKuv&#10;ymQKAQw2VF4m+D/iW+8P/FmxtvCcg8X65eyXC+MIJLAvq2mtcxOunI8rM6EWy+R5c0QgymSSGJLe&#10;i8/+BH/N/c7J7Cj7yT72+V9/u/q259FXfijTLHxJpugT3OzVtRt57q1t/LY+ZHCYxK24DaNpmj4J&#10;BO7jODjVr5/+E/wk1Dwf4g+HU9ppWtWGiaVp2uxXEOvPpqXFnJc3Nq8UQjsSIFQ+VKVWEbVXAO08&#10;V9AVTVkvn+b/AEEFXPBv/ID/AO3q6/8ASiSqdXPBv/ID/wC3q6/9KJKkDz2T/j+1H/r+uv8A0e9F&#10;En/H9qP/AF/XX/o96KAO71fSNSk1yS8s47WWKS3jhInnaNgVaQ9kbI+cflVf+zdd/wCfTTv/AANk&#10;/wDjNdXRQByn9m67/wA+mnf+Bsn/AMZo/s3Xf+fTTv8AwNk/+M11dFAHKf2brv8Az6ad/wCBsn/x&#10;mj+zdd/59NO/8DZP/jNdXRQByn9m67/z6ad/4Gyf/GaP7N13/n007/wNk/8AjNdXRQByn9m67/z6&#10;ad/4Gyf/ABmj+zdd/wCfTTv/AANk/wDjNdXRQByn9m67/wA+mnf+Bsn/AMZq74f0u/s9Rvrq9S3j&#10;86KGJEt5Wk+4ZCSSUX++PyreooAy/Emnz6ppLQW3l+f5sMqiViqnZKrkEgHGQp7Gsj+zdd/59NO/&#10;8DZP/jNdXRQByn9m67/z6ad/4Gyf/GaP7N13/n007/wNk/8AjNdXRQByn9m67/z6ad/4Gyf/ABmj&#10;+zdd/wCfTTv/AANk/wDjNdXRQByn9m67/wA+mnf+Bsn/AMZo/s3Xf+fTTv8AwNk/+M11dFAHKf2b&#10;rv8Az6ad/wCBsn/xmj+zdd/59NO/8DZP/jNdXRQByn9m67/z6ad/4Gyf/Ga3dCsZNL0PT7OUq0tv&#10;bxwuUJKkqoBx7cVeooAKKKKACiiigAooooAK8m+M3w88XeKPFvgrxF4Qm0WO98P/AG3dHrbzCN/P&#10;jSMYEaknAD9xzjrzXrNFdWGxE8LV9rBJuzWuqs00/wAGzlxOHhiqXsptpXT00d001+KR4f8A2N8e&#10;P73w6/O//wAKP7G+PH974dfnf/4V7hRXb/aP/TmH/gP/AATi/s7/AKfT/wDAv+AeH/2N8eP73w6/&#10;O/8A8KP7G+PH974dfnf/AOFe4UUf2j/05h/4D/wQ/s7/AKfT/wDAv+AeH/2N8eP73w6/O/8A8KP7&#10;G+PH974dfnf/AOFe4UUf2j/05h/4D/wQ/s7/AKfT/wDAv+AeH/2N8eP73w6/O/8A8KP7G+PH974d&#10;fnf/AOFe4UUf2j/05h/4D/wQ/s7/AKfT/wDAv+AeFaH8NviZqvxU8H+JfF0/hNbDQPtmI9Fe5Er+&#10;fAY+ki4OCF7jjPXivdaKK5cVip4px5kkoqySVla7f5tnVhcLDCqXK23J3bbu72S/JI4zTdB13T9O&#10;tbX7Pp0nkRLFv+2SDdtAGceT7VY/s3Xf+fTTv/A2T/4zXV0VxHacp/Zuu/8APpp3/gbJ/wDGaP7N&#10;13/n007/AMDZP/jNdXRQByn9m67/AM+mnf8AgbJ/8Zo/s3Xf+fTTv/A2T/4zXV0UAcp/Zuu/8+mn&#10;f+Bsn/xmj+zdd/59NO/8DZP/AIzXV0UAcp/Zuu/8+mnf+Bsn/wAZrX8N6fPpekrBc+X5/mzSsImL&#10;KN8rOACQM4DDsK1KKAPI2Qm81E/9P11/6PeirccYa4vz/wBP11/6PeigD//ZUEsDBBQABgAIAAAA&#10;IQDAfKM33wAAAAkBAAAPAAAAZHJzL2Rvd25yZXYueG1sTI/BTsMwEETvSPyDtUjcqB0CFQ1xqqoC&#10;ThUSLVLVmxtvk6jxOordJP17lhMcZ99odiZfTq4VA/ah8aQhmSkQSKW3DVUavnfvDy8gQjRkTesJ&#10;NVwxwLK4vclNZv1IXzhsYyU4hEJmNNQxdpmUoazRmTDzHRKzk++diSz7StrejBzuWvmo1Fw60xB/&#10;qE2H6xrL8/biNHyMZlylyduwOZ/W18Pu+XO/SVDr+7tp9Qoi4hT/zPBbn6tDwZ2O/kI2iFbDXCW8&#10;JTJYgGC+SFPWRw1Pii+yyOX/BcUP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AQpGQW6AMAAB4JAAAOAAAAAAAAAAAAAAAAAD0CAABkcnMvZTJvRG9jLnhtbFBLAQIt&#10;AAoAAAAAAAAAIQC1AJYRqNkAAKjZAAAUAAAAAAAAAAAAAAAAAFEGAABkcnMvbWVkaWEvaW1hZ2Ux&#10;LmpwZ1BLAQItABQABgAIAAAAIQDAfKM33wAAAAkBAAAPAAAAAAAAAAAAAAAAACvgAABkcnMvZG93&#10;bnJldi54bWxQSwECLQAUAAYACAAAACEAN53BGLoAAAAhAQAAGQAAAAAAAAAAAAAAAAA34QAAZHJz&#10;L19yZWxzL2Uyb0RvYy54bWwucmVsc1BLBQYAAAAABgAGAHwBAAAo4gAAAAA=&#10;">
                <v:shape id="Picture 6" o:spid="_x0000_s1027" type="#_x0000_t75" alt="A screenshot of a cell phone&#10;&#10;Description automatically generated" style="position:absolute;left:2002;width:25025;height:30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NkdwAAAANoAAAAPAAAAZHJzL2Rvd25yZXYueG1sRI9BawIx&#10;FITvBf9DeEJv3awepKxGKYLiRYrp/oDH5rlZmrwsSdTtv28KBY/DzHzDbHaTd+JOMQ2BFSyqGgRx&#10;F8zAvYL26/D2DiJlZIMuMCn4oQS77exlg40JD77QXedeFAinBhXYnMdGytRZ8piqMBIX7xqix1xk&#10;7KWJ+Chw7+SyrlfS48BlweJIe0vdt755BZ1dxNYN0/nQZnf61Pqoz94r9TqfPtYgMk35Gf5vn4yC&#10;FfxdKTdAbn8BAAD//wMAUEsBAi0AFAAGAAgAAAAhANvh9svuAAAAhQEAABMAAAAAAAAAAAAAAAAA&#10;AAAAAFtDb250ZW50X1R5cGVzXS54bWxQSwECLQAUAAYACAAAACEAWvQsW78AAAAVAQAACwAAAAAA&#10;AAAAAAAAAAAfAQAAX3JlbHMvLnJlbHNQSwECLQAUAAYACAAAACEAF1DZHcAAAADaAAAADwAAAAAA&#10;AAAAAAAAAAAHAgAAZHJzL2Rvd25yZXYueG1sUEsFBgAAAAADAAMAtwAAAPQCAAAAAA==&#10;" stroked="t" strokecolor="black [3213]">
                  <v:imagedata r:id="rId10" o:title="A screenshot of a cell phone&#10;&#10;Description automatically generated"/>
                  <v:path arrowok="t"/>
                </v:shape>
                <v:shape id="Straight Arrow Connector 16" o:spid="_x0000_s1028" type="#_x0000_t32" style="position:absolute;top:26551;width:2760;height:22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CvMwwAAANsAAAAPAAAAZHJzL2Rvd25yZXYueG1sRE9Na8JA&#10;EL0L/Q/LFHqRuqmILdFNKKVFi16MRfA2ZKdJaHY27K4x/vuuIHibx/ucZT6YVvTkfGNZwcskAUFc&#10;Wt1wpeBn//X8BsIHZI2tZVJwIQ959jBaYqrtmXfUF6ESMYR9igrqELpUSl/WZNBPbEccuV/rDIYI&#10;XSW1w3MMN62cJslcGmw4NtTY0UdN5V9xMgqKZK1Xs4oP5fiz33+/TjfH7dEp9fQ4vC9ABBrCXXxz&#10;r3WcP4frL/EAmf0DAAD//wMAUEsBAi0AFAAGAAgAAAAhANvh9svuAAAAhQEAABMAAAAAAAAAAAAA&#10;AAAAAAAAAFtDb250ZW50X1R5cGVzXS54bWxQSwECLQAUAAYACAAAACEAWvQsW78AAAAVAQAACwAA&#10;AAAAAAAAAAAAAAAfAQAAX3JlbHMvLnJlbHNQSwECLQAUAAYACAAAACEArOgrzMMAAADbAAAADwAA&#10;AAAAAAAAAAAAAAAHAgAAZHJzL2Rvd25yZXYueG1sUEsFBgAAAAADAAMAtwAAAPcCAAAAAA==&#10;" strokecolor="red" strokeweight="1pt">
                  <v:stroke endarrow="block" joinstyle="miter"/>
                </v:shape>
                <w10:wrap type="square"/>
              </v:group>
            </w:pict>
          </mc:Fallback>
        </mc:AlternateContent>
      </w:r>
      <w:r w:rsidR="00F661BD" w:rsidRPr="006F6177">
        <w:rPr>
          <w:rFonts w:ascii="Arial" w:hAnsi="Arial" w:cs="Arial"/>
          <w:noProof/>
          <w:sz w:val="24"/>
          <w:szCs w:val="24"/>
        </w:rPr>
        <mc:AlternateContent>
          <mc:Choice Requires="wps">
            <w:drawing>
              <wp:anchor distT="0" distB="0" distL="114300" distR="114300" simplePos="0" relativeHeight="251661312" behindDoc="0" locked="0" layoutInCell="1" allowOverlap="1" wp14:anchorId="65CF64B2" wp14:editId="7CDD739E">
                <wp:simplePos x="0" y="0"/>
                <wp:positionH relativeFrom="column">
                  <wp:posOffset>3062377</wp:posOffset>
                </wp:positionH>
                <wp:positionV relativeFrom="paragraph">
                  <wp:posOffset>647089</wp:posOffset>
                </wp:positionV>
                <wp:extent cx="681487" cy="334094"/>
                <wp:effectExtent l="0" t="19050" r="42545" b="46990"/>
                <wp:wrapNone/>
                <wp:docPr id="9" name="Arrow: Right 9"/>
                <wp:cNvGraphicFramePr/>
                <a:graphic xmlns:a="http://schemas.openxmlformats.org/drawingml/2006/main">
                  <a:graphicData uri="http://schemas.microsoft.com/office/word/2010/wordprocessingShape">
                    <wps:wsp>
                      <wps:cNvSpPr/>
                      <wps:spPr>
                        <a:xfrm>
                          <a:off x="0" y="0"/>
                          <a:ext cx="681487" cy="33409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68EA8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26" type="#_x0000_t13" style="position:absolute;margin-left:241.15pt;margin-top:50.95pt;width:53.65pt;height:26.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KeAIAAEEFAAAOAAAAZHJzL2Uyb0RvYy54bWysVE1v2zAMvQ/YfxB0X+2k6UeMOkXQosOA&#10;og3aDj2rshQbkEWNUuJkv36U7LhFW+wwLAdFEslH8vlRF5e71rCtQt+ALfnkKOdMWQlVY9cl//l0&#10;8+2cMx+ErYQBq0q+V55fLr5+uehcoaZQg6kUMgKxvuhcyesQXJFlXtaqFf4InLJk1ICtCHTEdVah&#10;6Ai9Ndk0z0+zDrByCFJ5T7fXvZEvEr7WSoZ7rb0KzJScagtpxbS+xDVbXIhijcLVjRzKEP9QRSsa&#10;S0lHqGsRBNtg8wGqbSSCBx2OJLQZaN1IlXqgbib5u24ea+FU6oXI8W6kyf8/WHm3XSFrqpLPObOi&#10;pU+0RISuYA/Nug5sHhnqnC/I8dGtcDh52sZ2dxrb+E+NsF1idT+yqnaBSbo8PZ/Mzs84k2Q6Pp7l&#10;81nEzF6DHfrwXUHL4qbkGBOnIhKjYnvrQx9wcKToWFJfRNqFvVGxDmMflKZ2KO00RSchqSuDbCtI&#10;AkJKZcOkN9WiUv31SU6/oaoxItWYACOybowZsQeAKNKP2H2tg38MVUmHY3D+t8L64DEiZQYbxuC2&#10;sYCfARjqasjc+x9I6qmJLL1AtaePjdBPgXfypiHGb4UPK4EkexoQGuVwT4s20JUchh1nNeDvz+6j&#10;P6mRrJx1NEYl9782AhVn5oclnc4ns1mcu3SYnZxN6YBvLS9vLXbTXgF9pgk9Gk6mbfQP5rDVCO0z&#10;TfwyZiWTsJJyl1wGPByuQj/e9GZItVwmN5o1J8KtfXQygkdWo5aeds8C3SC7QHq9g8PIieKd7nrf&#10;GGlhuQmgmyTKV14HvmlOk3CGNyU+BG/Pyev15Vv8AQAA//8DAFBLAwQUAAYACAAAACEAYrZapd8A&#10;AAALAQAADwAAAGRycy9kb3ducmV2LnhtbEyPwU7DMAyG70i8Q2Qkbiztupa2NJ3QJA4cGZO4Zk3a&#10;RiROabKt8PSYEzva/6ffn5vt4iw76zkYjwLSVQJMY+eVwUHA4f3loQQWokQlrUct4FsH2La3N42s&#10;lb/gmz7v48CoBEMtBYwxTjXnoRu1k2HlJ42U9X52MtI4D1zN8kLlzvJ1khTcSYN0YZST3o26+9yf&#10;nAB7KB776eP1a/qpTLrLTCb7HIW4v1uen4BFvcR/GP70SR1acjr6E6rArIBNuc4IpSBJK2BE5GVV&#10;ADvSJt/kwNuGX//Q/gIAAP//AwBQSwECLQAUAAYACAAAACEAtoM4kv4AAADhAQAAEwAAAAAAAAAA&#10;AAAAAAAAAAAAW0NvbnRlbnRfVHlwZXNdLnhtbFBLAQItABQABgAIAAAAIQA4/SH/1gAAAJQBAAAL&#10;AAAAAAAAAAAAAAAAAC8BAABfcmVscy8ucmVsc1BLAQItABQABgAIAAAAIQDsRB+KeAIAAEEFAAAO&#10;AAAAAAAAAAAAAAAAAC4CAABkcnMvZTJvRG9jLnhtbFBLAQItABQABgAIAAAAIQBitlql3wAAAAsB&#10;AAAPAAAAAAAAAAAAAAAAANIEAABkcnMvZG93bnJldi54bWxQSwUGAAAAAAQABADzAAAA3gUAAAAA&#10;" adj="16305" fillcolor="#4472c4 [3204]" strokecolor="#1f3763 [1604]" strokeweight="1pt"/>
            </w:pict>
          </mc:Fallback>
        </mc:AlternateContent>
      </w:r>
      <w:r w:rsidR="00F661BD" w:rsidRPr="006F6177">
        <w:rPr>
          <w:rFonts w:ascii="Arial" w:hAnsi="Arial" w:cs="Arial"/>
          <w:noProof/>
          <w:sz w:val="24"/>
          <w:szCs w:val="24"/>
        </w:rPr>
        <mc:AlternateContent>
          <mc:Choice Requires="wps">
            <w:drawing>
              <wp:anchor distT="0" distB="0" distL="114300" distR="114300" simplePos="0" relativeHeight="251660288" behindDoc="0" locked="0" layoutInCell="1" allowOverlap="1" wp14:anchorId="0B858F01" wp14:editId="56A972A7">
                <wp:simplePos x="0" y="0"/>
                <wp:positionH relativeFrom="column">
                  <wp:posOffset>2372264</wp:posOffset>
                </wp:positionH>
                <wp:positionV relativeFrom="paragraph">
                  <wp:posOffset>724727</wp:posOffset>
                </wp:positionV>
                <wp:extent cx="293298" cy="336430"/>
                <wp:effectExtent l="0" t="0" r="12065" b="26035"/>
                <wp:wrapNone/>
                <wp:docPr id="8" name="Oval 8"/>
                <wp:cNvGraphicFramePr/>
                <a:graphic xmlns:a="http://schemas.openxmlformats.org/drawingml/2006/main">
                  <a:graphicData uri="http://schemas.microsoft.com/office/word/2010/wordprocessingShape">
                    <wps:wsp>
                      <wps:cNvSpPr/>
                      <wps:spPr>
                        <a:xfrm>
                          <a:off x="0" y="0"/>
                          <a:ext cx="293298" cy="33643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64C638" id="Oval 8" o:spid="_x0000_s1026" style="position:absolute;margin-left:186.8pt;margin-top:57.05pt;width:23.1pt;height:2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VlmAIAAIwFAAAOAAAAZHJzL2Uyb0RvYy54bWysVEtv2zAMvg/YfxB0X+w82jVBnSJIkWFA&#10;0RZth54VWYoFyKImKXGyXz9KfjRYix2G+SCLIvlRH0Xy+uZYa3IQziswBR2PckqE4VAqsyvoj5fN&#10;lytKfGCmZBqMKOhJeHqz/PzpurELMYEKdCkcQRDjF40taBWCXWSZ55WomR+BFQaVElzNAopul5WO&#10;NYhe62yS55dZA660DrjwHk9vWyVdJnwpBQ8PUnoRiC4o3i2k1aV1G9dsec0WO8dspXh3DfYPt6iZ&#10;Mhh0gLplgZG9U++gasUdeJBhxKHOQErFReKAbMb5H2yeK2ZF4oLJ8XZIk/9/sPz+8OiIKguKD2VY&#10;jU/0cGCaXMXMNNYv0ODZPrpO8riNNI/S1fGPBMgxZfM0ZFMcA+F4OJlPJ3NE5aiaTi9n05Tt7M3Z&#10;Oh++CahJ3BRUaK2sj3zZgh3ufMCYaN1bxWMDG6V1ejNtSIMFN88v8uThQasyaqOdd7vtWjuCTAq6&#10;2eT4RT6IdmaGkjZ4GFm2vNIunLSIGNo8CYmZiUzaCLEmxQDLOBcmjFtVxUrRRrs4D9Z7pNAJMCJL&#10;vOWA3QH0li1Ij93eubOPriKV9ODcUf+b8+CRIoMJg3OtDLiPmGlk1UVu7fsktamJWdpCecK6cdA2&#10;lLd8o/AR75gPj8xhB2Gv4VQID7hIDfhS0O0oqcD9+ug82mNho5aSBjuyoP7nnjlBif5usOTn49ks&#10;tnASZhdfJyi4c832XGP29Rrw9cc4fyxP22gfdL+VDupXHB6rGBVVzHCMXVAeXC+sQzspcPxwsVol&#10;M2xby8KdebY8gsesxgp9Ob4yZ7tKDtgC99B377tqbm2jp4HVPoBUqdTf8trlG1s+FU43nuJMOZeT&#10;1dsQXf4GAAD//wMAUEsDBBQABgAIAAAAIQBxzMbY3gAAAAsBAAAPAAAAZHJzL2Rvd25yZXYueG1s&#10;TI/BTsMwEETvSPyDtUjcqGMaEghxKoTEAW60wNmNlyRqvE5jJw1/z3Iqx515mp0pN4vrxYxj6Dxp&#10;UKsEBFLtbUeNho/dy809iBANWdN7Qg0/GGBTXV6UprD+RO84b2MjOIRCYTS0MQ6FlKFu0Zmw8gMS&#10;e99+dCbyOTbSjubE4a6Xt0mSSWc64g+tGfC5xfqwnZyG/PXt8wunORznuzw9TjE90M5rfX21PD2C&#10;iLjEMwx/9bk6VNxp7yeyQfQa1vk6Y5QNlSoQTKTqgcfsWclyBbIq5f8N1S8AAAD//wMAUEsBAi0A&#10;FAAGAAgAAAAhALaDOJL+AAAA4QEAABMAAAAAAAAAAAAAAAAAAAAAAFtDb250ZW50X1R5cGVzXS54&#10;bWxQSwECLQAUAAYACAAAACEAOP0h/9YAAACUAQAACwAAAAAAAAAAAAAAAAAvAQAAX3JlbHMvLnJl&#10;bHNQSwECLQAUAAYACAAAACEA477lZZgCAACMBQAADgAAAAAAAAAAAAAAAAAuAgAAZHJzL2Uyb0Rv&#10;Yy54bWxQSwECLQAUAAYACAAAACEAcczG2N4AAAALAQAADwAAAAAAAAAAAAAAAADyBAAAZHJzL2Rv&#10;d25yZXYueG1sUEsFBgAAAAAEAAQA8wAAAP0FAAAAAA==&#10;" filled="f" strokecolor="red" strokeweight="1.5pt">
                <v:stroke joinstyle="miter"/>
              </v:oval>
            </w:pict>
          </mc:Fallback>
        </mc:AlternateContent>
      </w:r>
      <w:r w:rsidR="00F661BD" w:rsidRPr="006F6177">
        <w:rPr>
          <w:rFonts w:ascii="Arial" w:hAnsi="Arial" w:cs="Arial"/>
          <w:noProof/>
          <w:sz w:val="24"/>
          <w:szCs w:val="24"/>
        </w:rPr>
        <w:drawing>
          <wp:inline distT="0" distB="0" distL="0" distR="0" wp14:anchorId="4B16ABD0" wp14:editId="3DA04D0E">
            <wp:extent cx="2590800" cy="962025"/>
            <wp:effectExtent l="19050" t="19050" r="19050" b="28575"/>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nt group in Word.jpg"/>
                    <pic:cNvPicPr/>
                  </pic:nvPicPr>
                  <pic:blipFill>
                    <a:blip r:embed="rId11">
                      <a:extLst>
                        <a:ext uri="{28A0092B-C50C-407E-A947-70E740481C1C}">
                          <a14:useLocalDpi xmlns:a14="http://schemas.microsoft.com/office/drawing/2010/main"/>
                        </a:ext>
                      </a:extLst>
                    </a:blip>
                    <a:stretch>
                      <a:fillRect/>
                    </a:stretch>
                  </pic:blipFill>
                  <pic:spPr>
                    <a:xfrm>
                      <a:off x="0" y="0"/>
                      <a:ext cx="2590800" cy="962025"/>
                    </a:xfrm>
                    <a:prstGeom prst="rect">
                      <a:avLst/>
                    </a:prstGeom>
                    <a:ln w="9525">
                      <a:solidFill>
                        <a:schemeClr val="tx1"/>
                      </a:solidFill>
                    </a:ln>
                  </pic:spPr>
                </pic:pic>
              </a:graphicData>
            </a:graphic>
          </wp:inline>
        </w:drawing>
      </w:r>
      <w:r w:rsidR="000517E3" w:rsidRPr="006F6177">
        <w:rPr>
          <w:rFonts w:ascii="Arial" w:hAnsi="Arial" w:cs="Arial"/>
          <w:sz w:val="24"/>
          <w:szCs w:val="24"/>
        </w:rPr>
        <w:t xml:space="preserve">       </w:t>
      </w:r>
    </w:p>
    <w:p w14:paraId="5F820DD5" w14:textId="4C40933D" w:rsidR="003B552C" w:rsidRDefault="003B552C" w:rsidP="006F6177">
      <w:pPr>
        <w:spacing w:line="240" w:lineRule="auto"/>
        <w:rPr>
          <w:rFonts w:ascii="Arial" w:hAnsi="Arial" w:cs="Arial"/>
          <w:sz w:val="24"/>
          <w:szCs w:val="24"/>
        </w:rPr>
      </w:pPr>
      <w:r w:rsidRPr="006F6177">
        <w:rPr>
          <w:rFonts w:ascii="Arial" w:hAnsi="Arial" w:cs="Arial"/>
          <w:sz w:val="24"/>
          <w:szCs w:val="24"/>
        </w:rPr>
        <w:t>Similar results are found throughout the Office applications.</w:t>
      </w:r>
    </w:p>
    <w:p w14:paraId="6FE5AE99" w14:textId="4EB3DE12" w:rsidR="00683DEC" w:rsidRPr="006F6177" w:rsidRDefault="00683DEC" w:rsidP="006F6177">
      <w:pPr>
        <w:spacing w:line="240" w:lineRule="auto"/>
        <w:rPr>
          <w:rFonts w:ascii="Arial" w:hAnsi="Arial" w:cs="Arial"/>
          <w:sz w:val="24"/>
          <w:szCs w:val="24"/>
        </w:rPr>
      </w:pPr>
      <w:r w:rsidRPr="006F6177">
        <w:rPr>
          <w:rFonts w:ascii="Arial" w:hAnsi="Arial" w:cs="Arial"/>
          <w:sz w:val="24"/>
          <w:szCs w:val="24"/>
        </w:rPr>
        <w:t>Another useful, but tiny icon in Windows is often overlooked. It is called ‘Ribbon Display Options’ and is located at the right end of the bar at the top of the Windows and Office</w:t>
      </w:r>
      <w:r w:rsidR="00F6618D">
        <w:rPr>
          <w:rFonts w:ascii="Arial" w:hAnsi="Arial" w:cs="Arial"/>
          <w:sz w:val="24"/>
          <w:szCs w:val="24"/>
        </w:rPr>
        <w:t xml:space="preserve"> </w:t>
      </w:r>
      <w:r w:rsidRPr="006F6177">
        <w:rPr>
          <w:rFonts w:ascii="Arial" w:hAnsi="Arial" w:cs="Arial"/>
          <w:sz w:val="24"/>
          <w:szCs w:val="24"/>
        </w:rPr>
        <w:t xml:space="preserve"> screens. If I want to increase the visible space for typing in Word, I click this icon and </w:t>
      </w:r>
      <w:r w:rsidRPr="006F6177">
        <w:rPr>
          <w:rFonts w:ascii="Arial" w:hAnsi="Arial" w:cs="Arial"/>
          <w:sz w:val="24"/>
          <w:szCs w:val="24"/>
        </w:rPr>
        <w:lastRenderedPageBreak/>
        <w:t xml:space="preserve">choose to hide the ribbon or show only the tabs. It would be hard to guess what this </w:t>
      </w:r>
      <w:r w:rsidR="00CA769F" w:rsidRPr="006F6177">
        <w:rPr>
          <w:rFonts w:ascii="Arial" w:hAnsi="Arial" w:cs="Arial"/>
          <w:noProof/>
          <w:sz w:val="24"/>
          <w:szCs w:val="24"/>
        </w:rPr>
        <w:drawing>
          <wp:anchor distT="0" distB="0" distL="114300" distR="114300" simplePos="0" relativeHeight="251675648" behindDoc="1" locked="0" layoutInCell="1" allowOverlap="1" wp14:anchorId="0065D330" wp14:editId="3BD3A1A4">
            <wp:simplePos x="0" y="0"/>
            <wp:positionH relativeFrom="column">
              <wp:posOffset>3405505</wp:posOffset>
            </wp:positionH>
            <wp:positionV relativeFrom="paragraph">
              <wp:posOffset>415925</wp:posOffset>
            </wp:positionV>
            <wp:extent cx="1809115" cy="1358900"/>
            <wp:effectExtent l="19050" t="19050" r="19685" b="12700"/>
            <wp:wrapTight wrapText="bothSides">
              <wp:wrapPolygon edited="0">
                <wp:start x="-227" y="-303"/>
                <wp:lineTo x="-227" y="21499"/>
                <wp:lineTo x="21608" y="21499"/>
                <wp:lineTo x="21608" y="-303"/>
                <wp:lineTo x="-227" y="-303"/>
              </wp:wrapPolygon>
            </wp:wrapTight>
            <wp:docPr id="22" name="Picture 2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de ribbon in Word.jpg"/>
                    <pic:cNvPicPr/>
                  </pic:nvPicPr>
                  <pic:blipFill>
                    <a:blip r:embed="rId12" cstate="email">
                      <a:extLst>
                        <a:ext uri="{28A0092B-C50C-407E-A947-70E740481C1C}">
                          <a14:useLocalDpi xmlns:a14="http://schemas.microsoft.com/office/drawing/2010/main"/>
                        </a:ext>
                      </a:extLst>
                    </a:blip>
                    <a:stretch>
                      <a:fillRect/>
                    </a:stretch>
                  </pic:blipFill>
                  <pic:spPr>
                    <a:xfrm>
                      <a:off x="0" y="0"/>
                      <a:ext cx="1809115" cy="1358900"/>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r w:rsidRPr="006F6177">
        <w:rPr>
          <w:rFonts w:ascii="Arial" w:hAnsi="Arial" w:cs="Arial"/>
          <w:sz w:val="24"/>
          <w:szCs w:val="24"/>
        </w:rPr>
        <w:t>icon mean</w:t>
      </w:r>
      <w:r>
        <w:rPr>
          <w:rFonts w:ascii="Arial" w:hAnsi="Arial" w:cs="Arial"/>
          <w:sz w:val="24"/>
          <w:szCs w:val="24"/>
        </w:rPr>
        <w:t>s.</w:t>
      </w:r>
      <w:r w:rsidRPr="00683DEC">
        <w:rPr>
          <w:rFonts w:ascii="Arial" w:hAnsi="Arial" w:cs="Arial"/>
          <w:noProof/>
          <w:sz w:val="24"/>
          <w:szCs w:val="24"/>
        </w:rPr>
        <w:t xml:space="preserve"> </w:t>
      </w:r>
    </w:p>
    <w:p w14:paraId="27B2F1C7" w14:textId="3ED99D1F" w:rsidR="00F6618D" w:rsidRDefault="00F6618D" w:rsidP="00876CFB">
      <w:pPr>
        <w:spacing w:after="0" w:line="240" w:lineRule="auto"/>
        <w:rPr>
          <w:rFonts w:ascii="Arial" w:hAnsi="Arial" w:cs="Arial"/>
          <w:sz w:val="24"/>
          <w:szCs w:val="24"/>
        </w:rPr>
      </w:pPr>
      <w:r w:rsidRPr="006F6177">
        <w:rPr>
          <w:rFonts w:ascii="Arial" w:hAnsi="Arial" w:cs="Arial"/>
          <w:noProof/>
          <w:sz w:val="24"/>
          <w:szCs w:val="24"/>
        </w:rPr>
        <mc:AlternateContent>
          <mc:Choice Requires="wpg">
            <w:drawing>
              <wp:anchor distT="0" distB="0" distL="114300" distR="114300" simplePos="0" relativeHeight="251665408" behindDoc="0" locked="0" layoutInCell="1" allowOverlap="1" wp14:anchorId="520C9426" wp14:editId="7DE08001">
                <wp:simplePos x="0" y="0"/>
                <wp:positionH relativeFrom="column">
                  <wp:posOffset>845185</wp:posOffset>
                </wp:positionH>
                <wp:positionV relativeFrom="paragraph">
                  <wp:posOffset>107327</wp:posOffset>
                </wp:positionV>
                <wp:extent cx="1931958" cy="295275"/>
                <wp:effectExtent l="0" t="0" r="0" b="9525"/>
                <wp:wrapNone/>
                <wp:docPr id="11" name="Group 11"/>
                <wp:cNvGraphicFramePr/>
                <a:graphic xmlns:a="http://schemas.openxmlformats.org/drawingml/2006/main">
                  <a:graphicData uri="http://schemas.microsoft.com/office/word/2010/wordprocessingGroup">
                    <wpg:wgp>
                      <wpg:cNvGrpSpPr/>
                      <wpg:grpSpPr>
                        <a:xfrm>
                          <a:off x="0" y="0"/>
                          <a:ext cx="1931958" cy="295275"/>
                          <a:chOff x="0" y="34147"/>
                          <a:chExt cx="1931958" cy="295275"/>
                        </a:xfrm>
                      </wpg:grpSpPr>
                      <pic:pic xmlns:pic="http://schemas.openxmlformats.org/drawingml/2006/picture">
                        <pic:nvPicPr>
                          <pic:cNvPr id="5" name="Picture 5" descr="A close up of a logo&#10;&#10;Description automatically generated"/>
                          <pic:cNvPicPr>
                            <a:picLocks noChangeAspect="1"/>
                          </pic:cNvPicPr>
                        </pic:nvPicPr>
                        <pic:blipFill>
                          <a:blip r:embed="rId13">
                            <a:extLst>
                              <a:ext uri="{28A0092B-C50C-407E-A947-70E740481C1C}">
                                <a14:useLocalDpi xmlns:a14="http://schemas.microsoft.com/office/drawing/2010/main"/>
                              </a:ext>
                            </a:extLst>
                          </a:blip>
                          <a:stretch>
                            <a:fillRect/>
                          </a:stretch>
                        </pic:blipFill>
                        <pic:spPr>
                          <a:xfrm>
                            <a:off x="312708" y="34147"/>
                            <a:ext cx="1619250" cy="295275"/>
                          </a:xfrm>
                          <a:prstGeom prst="rect">
                            <a:avLst/>
                          </a:prstGeom>
                        </pic:spPr>
                      </pic:pic>
                      <wps:wsp>
                        <wps:cNvPr id="10" name="Straight Arrow Connector 10"/>
                        <wps:cNvCnPr/>
                        <wps:spPr>
                          <a:xfrm flipV="1">
                            <a:off x="0" y="167497"/>
                            <a:ext cx="267419" cy="103517"/>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D907394" id="Group 11" o:spid="_x0000_s1026" style="position:absolute;margin-left:66.55pt;margin-top:8.45pt;width:152.1pt;height:23.25pt;z-index:251665408;mso-width-relative:margin" coordorigin=",341" coordsize="19319,29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aMIroxgMAANsIAAAOAAAAZHJzL2Uyb0RvYy54bWycVttu4zYQfS/Q&#10;fyBUoG+OJMeOYzXOwrWToMCiG2y2facpSiKWIgmSjm0s+u+dISU5TtxtsAYs8zLDOTwzZ+SbD/tW&#10;kmdundBqkeQXWUK4YroUql4kf325H10nxHmqSiq14ovkwF3y4fbnn252puBj3WhZckvgEOWKnVkk&#10;jfemSFPHGt5Sd6ENV7BZadtSD1Nbp6WlOzi9lek4y67SnbalsZpx52B1HTeT23B+VXHmP1WV457I&#10;RQLYfHja8NzgM729oUVtqWkE62DQH0DRUqEg6HDUmnpKtla8OaoVzGqnK3/BdJvqqhKMhzvAbfLs&#10;1W0erN6acJe62NVmoAmofcXTDx/L/nx+tESUkLs8IYq2kKMQlsAcyNmZugCbB2uezKPtFuo4w/vu&#10;K9viL9yE7AOth4FWvveEwWI+v8znUygEBnvj+XQ8m0beWQPJObpdTvLJrN+5+75z2odOEeEAyAhW&#10;wLdjCkZvmPr/igIvv7U86Q5p33VGS+3XrRlBUg31YiOk8IdQoJA+BKWeHwV7tHFyJH3acw67GJTA&#10;QskdgwpdEia142RriK4IJVLX+tdf9svfwmONRsJ4kB2hW69BHoJRKQ+k5opb6nmJTGJojBZjU+Tm&#10;o2ZfHVF61VBV86UzoBHIEVqnp+ZhegJ8I4W5F1JixnHcUQRoX9XjGZZjra8127Zc+SheyyXg1so1&#10;wriE2IK3Gw61aP8o8yAnKKGPzmM4LKYgqG/j62WWzce/j1bTbDWaZLO70XI+mY1m2d1skk2u81W+&#10;+ge980mxdRzuS+XaiA4rrL5Be1Y9XZ+Jugz6Js80dBFkKgDqfwNEWEJKEKvzlnvW4LACtj4Dw9Fn&#10;2AjUHtlE3h3oCz1eKeoyH88y0A5I54U+Bmld5fPxFBrbqbQGdUDGrfMPXLcEB8AsYAnM0mdAHVH1&#10;Jl0BRCABIeDCFgCt2fW5htn7+MPGfK6pPTXUcICAxx6FkMMdYvd58paKuvFkaa3ekZVWCjBrS8AE&#10;8HZuK9V1I3dCHKkgBX9jOSOVJ00pv5pN5l176ekbw1o+j+zl2eU0D/v/zR7kL2AbQMU4Z7mkhVRk&#10;h90vgwSFstBSlL18nK03K2ljTd3fZ/AJEoTqeWnmqZB3qiT+YKAzeytAtJJ3llJBypCQmLIw8gfJ&#10;MZhUn3kFjR37b4yOr1Q+hKSMgQyj7DtrdIv12jl2sL/n2NmjKw+v2yHqO5wHjxBZKz84t0Jpew62&#10;3/eQq2jfMxDvjRRsdHkIxRGogcoNJuENCqOTV/TLebA6/ie5/RcAAP//AwBQSwMECgAAAAAAAAAh&#10;AIFdYL3qBQAA6gUAABQAAABkcnMvbWVkaWEvaW1hZ2UxLmpwZ//Y/+AAEEpGSUYAAQEBAGAAYAAA&#10;/9sAQwADAgIDAgIDAwMDBAMDBAUIBQUEBAUKBwcGCAwKDAwLCgsLDQ4SEA0OEQ4LCxAWEBETFBUV&#10;FQwPFxgWFBgSFBUU/9sAQwEDBAQFBAUJBQUJFA0LDRQUFBQUFBQUFBQUFBQUFBQUFBQUFBQUFBQU&#10;FBQUFBQUFBQUFBQUFBQUFBQUFBQUFBQU/8AAEQgAHwCq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8Coor3X4Z+ItC8K/C3w+b/w7Z6lf6x4k&#10;v7MX1wumIIkSDT9oklvbG52oDOx4KBcuTnPH7PWqOmk4q7fyPzynBTerseFUV9q6hqHgfw38WvAf&#10;hyLRtJ8T2evXWnK0kNroYEYuPIfEsI0dJNhSdCGDIXUnDIwYL8VVjhsQ8QruNtn99/8AIutSVLS9&#10;wooorsOcKKK6Tw38P9U8V2Ml3ZXWiQRJIYiupa9Y2Mm4AHIjnmRivzD5gMZyM5BxMpRirydhqLk7&#10;JHN0V0niT4f6p4UsY7u9utEnieQRBdN16xvpNxBOTHBM7BflPzEYzgZyRnm6IyjJXi7g4uLs0FFF&#10;FUIKKK97bxt4M+EmmaZ4cHgybV7ySystXutVuX0uaSWS7sLWYxKLnTZykUZY7VDZyzkk5GMKtSUL&#10;KEbt/I1hFSu5OyPBKK9l/aj0W00HxlpVpaW1pB5VtfWzyWljb2fn+RrGo26SOlvHHHv8uGMFgozt&#10;FeNU6NT20FNdRVIezk4hRRRWxmFFWNNvm03ULW8SKGdreVZRFcxCWJypB2uh4ZTjkHgjivef+Fb+&#10;Gf8AhGv+Fqf2Pcf2T5P2n/hDPmz52/Z5u7O77Bv/AI/vZ/d5/jrnq1lRtzLfb17f1oawpupe3T8j&#10;5+oqxqV82pahdXjxQwNcStKYraIRRIWJO1EHCqM8AcAcVXroMgrstB+I0OleFbfw/qPhPRPEdnbX&#10;s9/BJqT3qSRSTRwpIAbe4iBUi3j+8CQQeea42iolBTVmVGTjserx/HyKHxRpXiJPh54TGs6X9j+x&#10;3Pman+6+ypHHb/L9t2nYsUY5Bzt5ySc+UUUVNOlGn8P6jlOU9wooorUgKKKKACiiigAooooAK9Bu&#10;vixY6qtk+q/D/wAM6teW1la2BvLibUkkljt4EgjLCK8RN2yNAdqgEjOK8+oqJU4z1f8Al+RcZOOx&#10;0nxC+IWufFDxVfeIPEF7NeXlzI7JG8sjx20bSM4hhDsxSJS7bUzgA1zdFFOMVBKMVZImUnJ3YUUU&#10;VQixpt4un6ha3T20N4sEqym2uQTFKFIOxwCDtOMHBBweorpv+FreJv8AhOP+Es+3/wDE2+5jYvke&#10;Tt2/Z/Kxt8nZ8nl427eMVyNFRKEZfEr9ClJx2ZY1K8XUNQurpLaGzWeVpRbWwIiiDEnYgJJ2jOBk&#10;k4HU1Xooq9tCT//ZUEsDBBQABgAIAAAAIQAH57s04AAAAAkBAAAPAAAAZHJzL2Rvd25yZXYueG1s&#10;TI/BSsNAEIbvgu+wjODNbuLWWGM2pRT1VAq2QvG2TaZJaHY2ZLdJ+vaOJ73Nz3z88022nGwrBux9&#10;40hDPItAIBWubKjS8LV/f1iA8MFQaVpHqOGKHpb57U1m0tKN9InDLlSCS8inRkMdQpdK6YsarfEz&#10;1yHx7uR6awLHvpJlb0Yut618jKJEWtMQX6hNh+sai/PuYjV8jGZcqfht2JxP6+v3/ml72MSo9f3d&#10;tHoFEXAKfzD86rM65Ox0dBcqvWg5KxUzykPyAoKBuXpWII4aEjUHmWfy/wf5D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WjCK6MYDAADbCAAADgAAAAAAAAAAAAAA&#10;AAA9AgAAZHJzL2Uyb0RvYy54bWxQSwECLQAKAAAAAAAAACEAgV1gveoFAADqBQAAFAAAAAAAAAAA&#10;AAAAAAAvBgAAZHJzL21lZGlhL2ltYWdlMS5qcGdQSwECLQAUAAYACAAAACEAB+e7NOAAAAAJAQAA&#10;DwAAAAAAAAAAAAAAAABLDAAAZHJzL2Rvd25yZXYueG1sUEsBAi0AFAAGAAgAAAAhADedwRi6AAAA&#10;IQEAABkAAAAAAAAAAAAAAAAAWA0AAGRycy9fcmVscy9lMm9Eb2MueG1sLnJlbHNQSwUGAAAAAAYA&#10;BgB8AQAASQ4AAAAA&#10;">
                <v:shape id="Picture 5" o:spid="_x0000_s1027" type="#_x0000_t75" alt="A close up of a logo&#10;&#10;Description automatically generated" style="position:absolute;left:3127;top:341;width:16192;height: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UZmwwAAANoAAAAPAAAAZHJzL2Rvd25yZXYueG1sRI9BawIx&#10;FITvgv8hPMGbZi1YytYoIrXtpVZt6/m5eW4WNy9Lkq7rvzeFgsdhZr5hZovO1qIlHyrHCibjDARx&#10;4XTFpYLvr/XoCUSIyBprx6TgSgEW835vhrl2F95Ru4+lSBAOOSowMTa5lKEwZDGMXUOcvJPzFmOS&#10;vpTa4yXBbS0fsuxRWqw4LRhsaGWoOO9/rYLNh/7xxSk0b1vzcpSf69e2vB6UGg665TOISF28h//b&#10;71rBFP6upBsg5zcAAAD//wMAUEsBAi0AFAAGAAgAAAAhANvh9svuAAAAhQEAABMAAAAAAAAAAAAA&#10;AAAAAAAAAFtDb250ZW50X1R5cGVzXS54bWxQSwECLQAUAAYACAAAACEAWvQsW78AAAAVAQAACwAA&#10;AAAAAAAAAAAAAAAfAQAAX3JlbHMvLnJlbHNQSwECLQAUAAYACAAAACEAqYVGZsMAAADaAAAADwAA&#10;AAAAAAAAAAAAAAAHAgAAZHJzL2Rvd25yZXYueG1sUEsFBgAAAAADAAMAtwAAAPcCAAAAAA==&#10;">
                  <v:imagedata r:id="rId14" o:title="A close up of a logo&#10;&#10;Description automatically generated"/>
                </v:shape>
                <v:shape id="Straight Arrow Connector 10" o:spid="_x0000_s1028" type="#_x0000_t32" style="position:absolute;top:1674;width:2674;height:10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OTowgAAANsAAAAPAAAAZHJzL2Rvd25yZXYueG1sRI/BasNA&#10;DETvhf7DokJv8dotlOB6E5IUF+dU4vQDhFe1Tb1a49047t9Hh0BvEjOaeSq2ixvUTFPoPRvIkhQU&#10;ceNtz62B73O5WoMKEdni4JkM/FGA7ebxocDc+iufaK5jqySEQ44GuhjHXOvQdOQwJH4kFu3HTw6j&#10;rFOr7YRXCXeDfknTN+2wZ2nocKRDR81vfXEGPvjYumX/6V+/KgpZdckOjktjnp+W3TuoSEv8N9+v&#10;Kyv4Qi+/yAB6cwMAAP//AwBQSwECLQAUAAYACAAAACEA2+H2y+4AAACFAQAAEwAAAAAAAAAAAAAA&#10;AAAAAAAAW0NvbnRlbnRfVHlwZXNdLnhtbFBLAQItABQABgAIAAAAIQBa9CxbvwAAABUBAAALAAAA&#10;AAAAAAAAAAAAAB8BAABfcmVscy8ucmVsc1BLAQItABQABgAIAAAAIQAIAOTowgAAANsAAAAPAAAA&#10;AAAAAAAAAAAAAAcCAABkcnMvZG93bnJldi54bWxQSwUGAAAAAAMAAwC3AAAA9gIAAAAA&#10;" strokecolor="red" strokeweight="1.5pt">
                  <v:stroke endarrow="block" joinstyle="miter"/>
                </v:shape>
              </v:group>
            </w:pict>
          </mc:Fallback>
        </mc:AlternateContent>
      </w:r>
    </w:p>
    <w:p w14:paraId="64B4C876" w14:textId="73DA89E8" w:rsidR="00F6618D" w:rsidRDefault="00F6618D" w:rsidP="00876CFB">
      <w:pPr>
        <w:spacing w:after="0" w:line="240" w:lineRule="auto"/>
        <w:rPr>
          <w:rFonts w:ascii="Arial" w:hAnsi="Arial" w:cs="Arial"/>
          <w:sz w:val="24"/>
          <w:szCs w:val="24"/>
        </w:rPr>
      </w:pPr>
    </w:p>
    <w:p w14:paraId="65A5714A" w14:textId="6ADE79D3" w:rsidR="00F6618D" w:rsidRDefault="00F6618D" w:rsidP="00876CFB">
      <w:pPr>
        <w:spacing w:after="0" w:line="240" w:lineRule="auto"/>
        <w:rPr>
          <w:rFonts w:ascii="Arial" w:hAnsi="Arial" w:cs="Arial"/>
          <w:sz w:val="24"/>
          <w:szCs w:val="24"/>
        </w:rPr>
      </w:pPr>
    </w:p>
    <w:p w14:paraId="44E9DB91" w14:textId="77777777" w:rsidR="00F6618D" w:rsidRDefault="00F6618D" w:rsidP="00876CFB">
      <w:pPr>
        <w:spacing w:after="0" w:line="240" w:lineRule="auto"/>
        <w:rPr>
          <w:rFonts w:ascii="Arial" w:hAnsi="Arial" w:cs="Arial"/>
          <w:sz w:val="24"/>
          <w:szCs w:val="24"/>
        </w:rPr>
      </w:pPr>
    </w:p>
    <w:p w14:paraId="3EC39E55" w14:textId="77777777" w:rsidR="00F6618D" w:rsidRDefault="00F6618D" w:rsidP="00876CFB">
      <w:pPr>
        <w:spacing w:after="0" w:line="240" w:lineRule="auto"/>
        <w:rPr>
          <w:rFonts w:ascii="Arial" w:hAnsi="Arial" w:cs="Arial"/>
          <w:sz w:val="24"/>
          <w:szCs w:val="24"/>
        </w:rPr>
      </w:pPr>
    </w:p>
    <w:p w14:paraId="571CD7AF" w14:textId="77777777" w:rsidR="00F6618D" w:rsidRDefault="00F6618D" w:rsidP="00876CFB">
      <w:pPr>
        <w:spacing w:after="0" w:line="240" w:lineRule="auto"/>
        <w:rPr>
          <w:rFonts w:ascii="Arial" w:hAnsi="Arial" w:cs="Arial"/>
          <w:sz w:val="24"/>
          <w:szCs w:val="24"/>
        </w:rPr>
      </w:pPr>
    </w:p>
    <w:p w14:paraId="7E69AF88" w14:textId="77777777" w:rsidR="00CA769F" w:rsidRDefault="00CA769F" w:rsidP="00876CFB">
      <w:pPr>
        <w:spacing w:after="0" w:line="240" w:lineRule="auto"/>
        <w:rPr>
          <w:rFonts w:ascii="Arial" w:hAnsi="Arial" w:cs="Arial"/>
          <w:sz w:val="24"/>
          <w:szCs w:val="24"/>
        </w:rPr>
      </w:pPr>
    </w:p>
    <w:p w14:paraId="5D374D8A" w14:textId="77777777" w:rsidR="00CA769F" w:rsidRDefault="00CA769F" w:rsidP="00876CFB">
      <w:pPr>
        <w:spacing w:after="0" w:line="240" w:lineRule="auto"/>
        <w:rPr>
          <w:rFonts w:ascii="Arial" w:hAnsi="Arial" w:cs="Arial"/>
          <w:sz w:val="24"/>
          <w:szCs w:val="24"/>
        </w:rPr>
      </w:pPr>
    </w:p>
    <w:p w14:paraId="524029A9" w14:textId="40ECF31C" w:rsidR="003258C0" w:rsidRPr="006F6177" w:rsidRDefault="00876CFB" w:rsidP="008D1A26">
      <w:pPr>
        <w:spacing w:after="0" w:line="240" w:lineRule="auto"/>
        <w:rPr>
          <w:rFonts w:ascii="Arial" w:hAnsi="Arial" w:cs="Arial"/>
          <w:sz w:val="24"/>
          <w:szCs w:val="24"/>
        </w:rPr>
      </w:pPr>
      <w:r w:rsidRPr="006F6177">
        <w:rPr>
          <w:rFonts w:ascii="Arial" w:hAnsi="Arial" w:cs="Arial"/>
          <w:noProof/>
          <w:sz w:val="24"/>
          <w:szCs w:val="24"/>
        </w:rPr>
        <w:drawing>
          <wp:anchor distT="0" distB="0" distL="114300" distR="114300" simplePos="0" relativeHeight="251676672" behindDoc="1" locked="0" layoutInCell="1" allowOverlap="1" wp14:anchorId="0EC92B1B" wp14:editId="6437B4D1">
            <wp:simplePos x="0" y="0"/>
            <wp:positionH relativeFrom="column">
              <wp:posOffset>2216150</wp:posOffset>
            </wp:positionH>
            <wp:positionV relativeFrom="paragraph">
              <wp:posOffset>171450</wp:posOffset>
            </wp:positionV>
            <wp:extent cx="3648075" cy="1592192"/>
            <wp:effectExtent l="19050" t="19050" r="9525" b="27305"/>
            <wp:wrapTight wrapText="bothSides">
              <wp:wrapPolygon edited="0">
                <wp:start x="-113" y="-258"/>
                <wp:lineTo x="-113" y="21712"/>
                <wp:lineTo x="21544" y="21712"/>
                <wp:lineTo x="21544" y="-258"/>
                <wp:lineTo x="-113" y="-258"/>
              </wp:wrapPolygon>
            </wp:wrapTight>
            <wp:docPr id="18" name="Picture 1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moky Mts photo.jpg"/>
                    <pic:cNvPicPr/>
                  </pic:nvPicPr>
                  <pic:blipFill>
                    <a:blip r:embed="rId15" cstate="email">
                      <a:extLst>
                        <a:ext uri="{28A0092B-C50C-407E-A947-70E740481C1C}">
                          <a14:useLocalDpi xmlns:a14="http://schemas.microsoft.com/office/drawing/2010/main"/>
                        </a:ext>
                      </a:extLst>
                    </a:blip>
                    <a:stretch>
                      <a:fillRect/>
                    </a:stretch>
                  </pic:blipFill>
                  <pic:spPr>
                    <a:xfrm>
                      <a:off x="0" y="0"/>
                      <a:ext cx="3648075" cy="1592192"/>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r w:rsidR="00944B90" w:rsidRPr="006F6177">
        <w:rPr>
          <w:rFonts w:ascii="Arial" w:hAnsi="Arial" w:cs="Arial"/>
          <w:noProof/>
          <w:sz w:val="24"/>
          <w:szCs w:val="24"/>
        </w:rPr>
        <w:drawing>
          <wp:anchor distT="0" distB="0" distL="114300" distR="114300" simplePos="0" relativeHeight="251666432" behindDoc="0" locked="0" layoutInCell="1" allowOverlap="1" wp14:anchorId="3F651A8E" wp14:editId="236E9BF6">
            <wp:simplePos x="0" y="0"/>
            <wp:positionH relativeFrom="column">
              <wp:posOffset>28575</wp:posOffset>
            </wp:positionH>
            <wp:positionV relativeFrom="paragraph">
              <wp:posOffset>50165</wp:posOffset>
            </wp:positionV>
            <wp:extent cx="390525" cy="506095"/>
            <wp:effectExtent l="19050" t="19050" r="28575" b="27305"/>
            <wp:wrapSquare wrapText="bothSides"/>
            <wp:docPr id="12" name="Picture 1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ayout options icon.jpg"/>
                    <pic:cNvPicPr/>
                  </pic:nvPicPr>
                  <pic:blipFill>
                    <a:blip r:embed="rId16">
                      <a:extLst>
                        <a:ext uri="{28A0092B-C50C-407E-A947-70E740481C1C}">
                          <a14:useLocalDpi xmlns:a14="http://schemas.microsoft.com/office/drawing/2010/main"/>
                        </a:ext>
                      </a:extLst>
                    </a:blip>
                    <a:stretch>
                      <a:fillRect/>
                    </a:stretch>
                  </pic:blipFill>
                  <pic:spPr>
                    <a:xfrm>
                      <a:off x="0" y="0"/>
                      <a:ext cx="390525" cy="506095"/>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r w:rsidR="00C37062" w:rsidRPr="006F6177">
        <w:rPr>
          <w:rFonts w:ascii="Arial" w:hAnsi="Arial" w:cs="Arial"/>
          <w:sz w:val="24"/>
          <w:szCs w:val="24"/>
        </w:rPr>
        <w:t xml:space="preserve">One </w:t>
      </w:r>
      <w:r w:rsidR="00944B90" w:rsidRPr="006F6177">
        <w:rPr>
          <w:rFonts w:ascii="Arial" w:hAnsi="Arial" w:cs="Arial"/>
          <w:sz w:val="24"/>
          <w:szCs w:val="24"/>
        </w:rPr>
        <w:t>of my favorite</w:t>
      </w:r>
      <w:r w:rsidR="001F257C" w:rsidRPr="006F6177">
        <w:rPr>
          <w:rFonts w:ascii="Arial" w:hAnsi="Arial" w:cs="Arial"/>
          <w:sz w:val="24"/>
          <w:szCs w:val="24"/>
        </w:rPr>
        <w:t xml:space="preserve"> icons</w:t>
      </w:r>
      <w:r w:rsidR="00944B90" w:rsidRPr="006F6177">
        <w:rPr>
          <w:rFonts w:ascii="Arial" w:hAnsi="Arial" w:cs="Arial"/>
          <w:sz w:val="24"/>
          <w:szCs w:val="24"/>
        </w:rPr>
        <w:t xml:space="preserve"> in </w:t>
      </w:r>
      <w:r w:rsidR="004B640F" w:rsidRPr="006F6177">
        <w:rPr>
          <w:rFonts w:ascii="Arial" w:hAnsi="Arial" w:cs="Arial"/>
          <w:sz w:val="24"/>
          <w:szCs w:val="24"/>
        </w:rPr>
        <w:t>Word</w:t>
      </w:r>
      <w:r w:rsidR="00944B90" w:rsidRPr="006F6177">
        <w:rPr>
          <w:rFonts w:ascii="Arial" w:hAnsi="Arial" w:cs="Arial"/>
          <w:sz w:val="24"/>
          <w:szCs w:val="24"/>
        </w:rPr>
        <w:t xml:space="preserve"> is ‘Layout Options</w:t>
      </w:r>
      <w:r w:rsidR="001F257C" w:rsidRPr="006F6177">
        <w:rPr>
          <w:rFonts w:ascii="Arial" w:hAnsi="Arial" w:cs="Arial"/>
          <w:sz w:val="24"/>
          <w:szCs w:val="24"/>
        </w:rPr>
        <w:t>.</w:t>
      </w:r>
      <w:r w:rsidR="00944B90" w:rsidRPr="006F6177">
        <w:rPr>
          <w:rFonts w:ascii="Arial" w:hAnsi="Arial" w:cs="Arial"/>
          <w:sz w:val="24"/>
          <w:szCs w:val="24"/>
        </w:rPr>
        <w:t xml:space="preserve">’ When I </w:t>
      </w:r>
      <w:r w:rsidR="008B3F2C" w:rsidRPr="006F6177">
        <w:rPr>
          <w:rFonts w:ascii="Arial" w:hAnsi="Arial" w:cs="Arial"/>
          <w:sz w:val="24"/>
          <w:szCs w:val="24"/>
        </w:rPr>
        <w:t>insert</w:t>
      </w:r>
      <w:r w:rsidR="00944B90" w:rsidRPr="006F6177">
        <w:rPr>
          <w:rFonts w:ascii="Arial" w:hAnsi="Arial" w:cs="Arial"/>
          <w:sz w:val="24"/>
          <w:szCs w:val="24"/>
        </w:rPr>
        <w:t xml:space="preserve"> a picture or object into a document, it is accompanied by th</w:t>
      </w:r>
      <w:r w:rsidR="004B640F" w:rsidRPr="006F6177">
        <w:rPr>
          <w:rFonts w:ascii="Arial" w:hAnsi="Arial" w:cs="Arial"/>
          <w:sz w:val="24"/>
          <w:szCs w:val="24"/>
        </w:rPr>
        <w:t>e</w:t>
      </w:r>
      <w:r w:rsidR="00944B90" w:rsidRPr="006F6177">
        <w:rPr>
          <w:rFonts w:ascii="Arial" w:hAnsi="Arial" w:cs="Arial"/>
          <w:sz w:val="24"/>
          <w:szCs w:val="24"/>
        </w:rPr>
        <w:t xml:space="preserve"> icon</w:t>
      </w:r>
      <w:r w:rsidR="004B640F" w:rsidRPr="006F6177">
        <w:rPr>
          <w:rFonts w:ascii="Arial" w:hAnsi="Arial" w:cs="Arial"/>
          <w:sz w:val="24"/>
          <w:szCs w:val="24"/>
        </w:rPr>
        <w:t xml:space="preserve"> shown at the left</w:t>
      </w:r>
      <w:r w:rsidR="00282917" w:rsidRPr="006F6177">
        <w:rPr>
          <w:rFonts w:ascii="Arial" w:hAnsi="Arial" w:cs="Arial"/>
          <w:sz w:val="24"/>
          <w:szCs w:val="24"/>
        </w:rPr>
        <w:t xml:space="preserve">. Its function is to </w:t>
      </w:r>
      <w:r w:rsidR="001A73AF" w:rsidRPr="006F6177">
        <w:rPr>
          <w:rFonts w:ascii="Arial" w:hAnsi="Arial" w:cs="Arial"/>
          <w:sz w:val="24"/>
          <w:szCs w:val="24"/>
        </w:rPr>
        <w:t>allow</w:t>
      </w:r>
      <w:r w:rsidR="00282917" w:rsidRPr="006F6177">
        <w:rPr>
          <w:rFonts w:ascii="Arial" w:hAnsi="Arial" w:cs="Arial"/>
          <w:sz w:val="24"/>
          <w:szCs w:val="24"/>
        </w:rPr>
        <w:t xml:space="preserve"> a picture </w:t>
      </w:r>
      <w:r w:rsidR="001F257C" w:rsidRPr="006F6177">
        <w:rPr>
          <w:rFonts w:ascii="Arial" w:hAnsi="Arial" w:cs="Arial"/>
          <w:sz w:val="24"/>
          <w:szCs w:val="24"/>
        </w:rPr>
        <w:t xml:space="preserve">to </w:t>
      </w:r>
      <w:r w:rsidR="001A73AF" w:rsidRPr="006F6177">
        <w:rPr>
          <w:rFonts w:ascii="Arial" w:hAnsi="Arial" w:cs="Arial"/>
          <w:sz w:val="24"/>
          <w:szCs w:val="24"/>
        </w:rPr>
        <w:t xml:space="preserve">fit </w:t>
      </w:r>
      <w:r w:rsidR="00282917" w:rsidRPr="006F6177">
        <w:rPr>
          <w:rFonts w:ascii="Arial" w:hAnsi="Arial" w:cs="Arial"/>
          <w:sz w:val="24"/>
          <w:szCs w:val="24"/>
        </w:rPr>
        <w:t xml:space="preserve">smoothly with </w:t>
      </w:r>
      <w:r w:rsidR="001F257C" w:rsidRPr="006F6177">
        <w:rPr>
          <w:rFonts w:ascii="Arial" w:hAnsi="Arial" w:cs="Arial"/>
          <w:sz w:val="24"/>
          <w:szCs w:val="24"/>
        </w:rPr>
        <w:t xml:space="preserve">the </w:t>
      </w:r>
      <w:r w:rsidR="00282917" w:rsidRPr="006F6177">
        <w:rPr>
          <w:rFonts w:ascii="Arial" w:hAnsi="Arial" w:cs="Arial"/>
          <w:sz w:val="24"/>
          <w:szCs w:val="24"/>
        </w:rPr>
        <w:t>text.</w:t>
      </w:r>
      <w:r w:rsidR="00944B90" w:rsidRPr="006F6177">
        <w:rPr>
          <w:rFonts w:ascii="Arial" w:hAnsi="Arial" w:cs="Arial"/>
          <w:sz w:val="24"/>
          <w:szCs w:val="24"/>
        </w:rPr>
        <w:t xml:space="preserve"> </w:t>
      </w:r>
      <w:r w:rsidR="008B3F2C" w:rsidRPr="006F6177">
        <w:rPr>
          <w:rFonts w:ascii="Arial" w:hAnsi="Arial" w:cs="Arial"/>
          <w:sz w:val="24"/>
          <w:szCs w:val="24"/>
        </w:rPr>
        <w:t xml:space="preserve">I </w:t>
      </w:r>
      <w:r w:rsidR="006D4527" w:rsidRPr="006F6177">
        <w:rPr>
          <w:rFonts w:ascii="Arial" w:hAnsi="Arial" w:cs="Arial"/>
          <w:sz w:val="24"/>
          <w:szCs w:val="24"/>
        </w:rPr>
        <w:t xml:space="preserve">click the icon and choose how I want it to interact with text. It </w:t>
      </w:r>
      <w:r w:rsidR="008B3F2C" w:rsidRPr="006F6177">
        <w:rPr>
          <w:rFonts w:ascii="Arial" w:hAnsi="Arial" w:cs="Arial"/>
          <w:sz w:val="24"/>
          <w:szCs w:val="24"/>
        </w:rPr>
        <w:t xml:space="preserve">can wrap the text around the </w:t>
      </w:r>
      <w:r w:rsidR="003258C0" w:rsidRPr="006F6177">
        <w:rPr>
          <w:rFonts w:ascii="Arial" w:hAnsi="Arial" w:cs="Arial"/>
          <w:sz w:val="24"/>
          <w:szCs w:val="24"/>
        </w:rPr>
        <w:t>photo (as shown)</w:t>
      </w:r>
      <w:r w:rsidR="002E021B" w:rsidRPr="006F6177">
        <w:rPr>
          <w:rFonts w:ascii="Arial" w:hAnsi="Arial" w:cs="Arial"/>
          <w:sz w:val="24"/>
          <w:szCs w:val="24"/>
        </w:rPr>
        <w:t xml:space="preserve"> or</w:t>
      </w:r>
      <w:r w:rsidR="008B3F2C" w:rsidRPr="006F6177">
        <w:rPr>
          <w:rFonts w:ascii="Arial" w:hAnsi="Arial" w:cs="Arial"/>
          <w:sz w:val="24"/>
          <w:szCs w:val="24"/>
        </w:rPr>
        <w:t xml:space="preserve"> </w:t>
      </w:r>
      <w:r w:rsidR="002E40D1" w:rsidRPr="006F6177">
        <w:rPr>
          <w:rFonts w:ascii="Arial" w:hAnsi="Arial" w:cs="Arial"/>
          <w:sz w:val="24"/>
          <w:szCs w:val="24"/>
        </w:rPr>
        <w:t>have it appear in front of or behind the text</w:t>
      </w:r>
      <w:r w:rsidR="002E021B" w:rsidRPr="006F6177">
        <w:rPr>
          <w:rFonts w:ascii="Arial" w:hAnsi="Arial" w:cs="Arial"/>
          <w:sz w:val="24"/>
          <w:szCs w:val="24"/>
        </w:rPr>
        <w:t>,</w:t>
      </w:r>
      <w:r w:rsidR="002E40D1" w:rsidRPr="006F6177">
        <w:rPr>
          <w:rFonts w:ascii="Arial" w:hAnsi="Arial" w:cs="Arial"/>
          <w:sz w:val="24"/>
          <w:szCs w:val="24"/>
        </w:rPr>
        <w:t xml:space="preserve"> </w:t>
      </w:r>
      <w:r w:rsidR="002E021B" w:rsidRPr="006F6177">
        <w:rPr>
          <w:rFonts w:ascii="Arial" w:hAnsi="Arial" w:cs="Arial"/>
          <w:sz w:val="24"/>
          <w:szCs w:val="24"/>
        </w:rPr>
        <w:t>among</w:t>
      </w:r>
      <w:r w:rsidR="002E40D1" w:rsidRPr="006F6177">
        <w:rPr>
          <w:rFonts w:ascii="Arial" w:hAnsi="Arial" w:cs="Arial"/>
          <w:sz w:val="24"/>
          <w:szCs w:val="24"/>
        </w:rPr>
        <w:t xml:space="preserve"> other options.</w:t>
      </w:r>
      <w:r w:rsidR="00944B90" w:rsidRPr="006F6177">
        <w:rPr>
          <w:rFonts w:ascii="Arial" w:hAnsi="Arial" w:cs="Arial"/>
          <w:sz w:val="24"/>
          <w:szCs w:val="24"/>
        </w:rPr>
        <w:t xml:space="preserve">  </w:t>
      </w:r>
    </w:p>
    <w:p w14:paraId="69EC0809" w14:textId="77777777" w:rsidR="00C37062" w:rsidRPr="006F6177" w:rsidRDefault="00C37062" w:rsidP="008D1A26">
      <w:pPr>
        <w:spacing w:after="0" w:line="240" w:lineRule="auto"/>
        <w:rPr>
          <w:rFonts w:ascii="Arial" w:hAnsi="Arial" w:cs="Arial"/>
          <w:sz w:val="24"/>
          <w:szCs w:val="24"/>
        </w:rPr>
      </w:pPr>
    </w:p>
    <w:p w14:paraId="44D46E68" w14:textId="30984355" w:rsidR="001F257C" w:rsidRPr="006F6177" w:rsidRDefault="00C71662" w:rsidP="008D1A26">
      <w:pPr>
        <w:spacing w:after="0" w:line="240" w:lineRule="auto"/>
        <w:rPr>
          <w:rFonts w:ascii="Arial" w:hAnsi="Arial" w:cs="Arial"/>
          <w:sz w:val="24"/>
          <w:szCs w:val="24"/>
        </w:rPr>
      </w:pPr>
      <w:r w:rsidRPr="006F6177">
        <w:rPr>
          <w:rFonts w:ascii="Arial" w:hAnsi="Arial" w:cs="Arial"/>
          <w:noProof/>
          <w:sz w:val="24"/>
          <w:szCs w:val="24"/>
        </w:rPr>
        <mc:AlternateContent>
          <mc:Choice Requires="wpg">
            <w:drawing>
              <wp:anchor distT="0" distB="0" distL="114300" distR="114300" simplePos="0" relativeHeight="251672576" behindDoc="0" locked="0" layoutInCell="1" allowOverlap="1" wp14:anchorId="79EEEE98" wp14:editId="37FDB854">
                <wp:simplePos x="0" y="0"/>
                <wp:positionH relativeFrom="column">
                  <wp:posOffset>44450</wp:posOffset>
                </wp:positionH>
                <wp:positionV relativeFrom="paragraph">
                  <wp:posOffset>348615</wp:posOffset>
                </wp:positionV>
                <wp:extent cx="1155700" cy="527050"/>
                <wp:effectExtent l="19050" t="19050" r="25400" b="25400"/>
                <wp:wrapSquare wrapText="bothSides"/>
                <wp:docPr id="20" name="Group 20"/>
                <wp:cNvGraphicFramePr/>
                <a:graphic xmlns:a="http://schemas.openxmlformats.org/drawingml/2006/main">
                  <a:graphicData uri="http://schemas.microsoft.com/office/word/2010/wordprocessingGroup">
                    <wpg:wgp>
                      <wpg:cNvGrpSpPr/>
                      <wpg:grpSpPr>
                        <a:xfrm>
                          <a:off x="0" y="0"/>
                          <a:ext cx="1155700" cy="527050"/>
                          <a:chOff x="0" y="0"/>
                          <a:chExt cx="885825" cy="303722"/>
                        </a:xfrm>
                      </wpg:grpSpPr>
                      <pic:pic xmlns:pic="http://schemas.openxmlformats.org/drawingml/2006/picture">
                        <pic:nvPicPr>
                          <pic:cNvPr id="14" name="Picture 14" descr="A close up of a logo&#10;&#10;Description automatically generated"/>
                          <pic:cNvPicPr>
                            <a:picLocks noChangeAspect="1"/>
                          </pic:cNvPicPr>
                        </pic:nvPicPr>
                        <pic:blipFill>
                          <a:blip r:embed="rId17">
                            <a:extLst>
                              <a:ext uri="{28A0092B-C50C-407E-A947-70E740481C1C}">
                                <a14:useLocalDpi xmlns:a14="http://schemas.microsoft.com/office/drawing/2010/main"/>
                              </a:ext>
                            </a:extLst>
                          </a:blip>
                          <a:stretch>
                            <a:fillRect/>
                          </a:stretch>
                        </pic:blipFill>
                        <pic:spPr>
                          <a:xfrm>
                            <a:off x="0" y="0"/>
                            <a:ext cx="885825" cy="276225"/>
                          </a:xfrm>
                          <a:prstGeom prst="rect">
                            <a:avLst/>
                          </a:prstGeom>
                          <a:ln w="12700">
                            <a:solidFill>
                              <a:schemeClr val="tx1"/>
                            </a:solidFill>
                          </a:ln>
                        </pic:spPr>
                      </pic:pic>
                      <wps:wsp>
                        <wps:cNvPr id="19" name="Straight Arrow Connector 19"/>
                        <wps:cNvCnPr/>
                        <wps:spPr>
                          <a:xfrm flipV="1">
                            <a:off x="205237" y="182952"/>
                            <a:ext cx="181155" cy="12077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BDF3544" id="Group 20" o:spid="_x0000_s1026" style="position:absolute;margin-left:3.5pt;margin-top:27.45pt;width:91pt;height:41.5pt;z-index:251672576;mso-width-relative:margin;mso-height-relative:margin" coordsize="8858,303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HuqxG3QMAAB0JAAAOAAAAZHJzL2Uyb0RvYy54bWycVlFv4zYMfh+w&#10;/yB4wN7S2G5yTrymhyxpiwGHrbhue1dk2RZOlgRJaRIc9t9HSo6TNsVWtEBdySJF8uP30b35vO8k&#10;eebWCa0WSXaVJoQrpiuhmkXy15/3o1lCnKeqolIrvkgO3CWfb3/84WZnSp7rVsuKWwKXKFfuzCJp&#10;vTfleOxYyzvqrrThCg5rbTvqYWubcWXpDm7v5DhP00/jnbaVsZpx5+DtOh4mt+H+uubM/1HXjnsi&#10;Fwnk5sPThucGn+PbG1o2lppWsD4N+oEsOioUBB2uWlNPydaKi6s6wax2uvZXTHdjXdeC8VADVJOl&#10;r6p5sHprQi1NuWvMABNA+wqnD1/Lfn9+tERUiyQHeBTtoEchLIE9gLMzTQk2D9Y8mUfbv2jiDuvd&#10;17bDv1AJ2QdYDwOsfO8Jg5dZNp0WKVzP4GyaF+m0x5210JwLN9be9Y6z2XSWT6PfdXpd5DmmND5G&#10;HWNyQy5GsBJ+e5BgdQHS/5MJvPzW8qS/pHvXHR2137ZmBP001IuNkMIfAjehc5iUen4U7NHGzQnv&#10;bHLEG44xKsE3FXcM6LkkTGrHydYQXRNKpG70zz/tl7+ExxqNhPGgOUK3XoM2BKNSHkjDFbfU8wqB&#10;wuAYL0aniM4Xzb45ovSqparhS2dAINCgAOtL8zFuX6S+kcLcCymx3bjuQYJsX5HxDZwj0deabTuu&#10;fFSu5RLy1sq1wriE2JJ3Gw5EtL9VWdAS8OeL8xgOmRTU9D2fLdN0nv86Wk3T1WiSFnej5XxSjIr0&#10;rpikk1m2ylb/oHc2KbeOQ71Uro3oc4W3F9m+KZ1+yERRBnGTZxpGSCQgJBSIeEwROImQYK7OW+5Z&#10;i8sa0PoKCEef4SBAe0ITgXYgLvR4j5zOVZEXn3JQyLkqoM/W+QeuO4ILwBMyCHjSZ4Azmh5NMKZU&#10;ZAccAF2mwcxpKapjo8Mg5itpY/1+H7kCZZ6soHipAI5TIWEJW5wfMNfdkSuwex/+ONXfmohPLTUc&#10;ssRrz6Q0P0rpyVsqmtaTpbV6R1ZaKaheW5LNEaTebaX6UeZeAE9qaOHfKAeEpZ9oeTrNr4uEwOjK&#10;Zvl8GkZQZGSYbTOcbnFEZXlaFGG0DSPqohlAgpDgkFkM9qHW2GYzNOb+PoWfnghnvaGlp0LeqYr4&#10;g4HZ7q0A5UveW4a+ISqRgGHlD5JHXnzlNXwacIJHYuBH+cQFyhho+cgHqcAa3SLpe8eeUf/l2Nuj&#10;Kw8f7CHqO5wHjxBZKz84d0Jp+1baJwrX0R6Ye1Y3Lje6OgSGhAOgbzAJ3+Cg+v7/BfzIn++D1em/&#10;mtt/AQAA//8DAFBLAwQKAAAAAAAAACEAtuOhzg8GAAAPBgAAFAAAAGRycy9tZWRpYS9pbWFnZTEu&#10;anBn/9j/4AAQSkZJRgABAQEAYABgAAD/2wBDAAMCAgMCAgMDAwMEAwMEBQgFBQQEBQoHBwYIDAoM&#10;DAsKCwsNDhIQDQ4RDgsLEBYQERMUFRUVDA8XGBYUGBIUFRT/2wBDAQMEBAUEBQkFBQkUDQsNFBQU&#10;FBQUFBQUFBQUFBQUFBQUFBQUFBQUFBQUFBQUFBQUFBQUFBQUFBQUFBQUFBQUFBT/wAARCAAdAF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Pf8AhEtD/wCgLp//AICx/wCFH/CJaH/0BdP/APAWP/CtauA+K3xu8NfBs6KPELXQOrTNDB9lh8za&#10;F273bkYUb16ZPPANAHU/8Ilof/QF0/8A8BY/8KP+ES0P/oC6f/4Cx/4Vy3/C7vDX/C3D8ON11/wk&#10;Qh87Pk/uM+X5uzdnO7Z83THbOeKPhT8bvDXxlGsnw610w0qZYZvtUPl7g27Y68nKna3XB45AoA6n&#10;/hEtD/6Aun/+Asf+FH/CJaH/ANAXT/8AwFj/AMK1q+Fvhr4H+F1v8M/AeuePPCdzevr9xeW+oeI2&#10;v7hIrSdbmRYlnVZAF3KMbsD7uT3NAH2n/wAIlof/AEBdP/8AAWP/AAo/4RLQ/wDoC6f/AOAsf+Ff&#10;F3xM8D/Cyb4Z+Otc8BeFbmzk0G4s7ew8RLf3Lw3Vw1yiyrArSEPtU43YP3sjoCfuegDJ/wCES0P/&#10;AKAun/8AgLH/AIVW/sTwv/aP9n/YNI+3+V5/2XyYvN8vO3ftxnbnjPTNcj8dfjFdfBrQ9P1GDw5L&#10;rqXdx9maX7SttBbMcBTLIQQoJOMkAcHJHFeU/wDCsviV/wAJN/wt7/Qf+Eu+2f8AIC/tBfsf9leT&#10;t8rzvu7s/Nnpn5utAH0b/wAIlof/AEBdP/8AAWP/AArN0uGOzvtYtoI1ht4bpRHFGAqoDDExAHYZ&#10;JP41zXwK+MV18ZdD1DUZ/DkuhJaXH2ZZftK3MFywyGMUgADAEYyARyME8109r/yGdd/6+0/9J4aa&#10;A6aqGqaDpmufZv7S0601D7NKJ4PtUCy+VIOjruB2sPUc1fopAUP7B0z+2P7X/s60/tXyvI+3eQvn&#10;+XnOzfjdtz2zijS9B0zQ/tP9m6daaf8AaZTPP9lgWLzZD1dtoG5j6nmr9FABXgGvfCvxX4DuvENr&#10;4T0fS/GngfxBM9zeeFtUnFu9vM/3zBIRtCMQDg/dIGPWvf6KAPANB+Ffivx5deHrXxZo+l+C/A/h&#10;+ZLmz8LaXOLh7iZPuGeQDaUUknA+8Sc+te/0UUAch8XrO41H4V+L7W0sDql3NpNykFmsfmGWQxMF&#10;AXuc44HPHFfPP9n/ABo/4UT/AGB/wg+m/wBh/wBh/wBl/wBmfaz/AGrnytv2nH3Mbvm8rG/+HrzX&#10;1rRQByHwhs7jTvhX4QtbuwOl3cOk2yT2bR+WYpBEoYFexzng8881Ztf+Qzrv/X2n/pPDXTVzNj8+&#10;ra43TN4o/KCIf0poD//ZUEsDBBQABgAIAAAAIQB8EA984AAAAAgBAAAPAAAAZHJzL2Rvd25yZXYu&#10;eG1sTI9BT8JAEIXvJv6HzZh4k21FhJZuCSHqiZgIJobb0B3ahu5u013a8u8dTnqbmffy5nvZajSN&#10;6KnztbMK4kkEgmzhdG1LBd/796cFCB/QamycJQVX8rDK7+8yTLUb7Bf1u1AKDrE+RQVVCG0qpS8q&#10;MugnriXL2sl1BgOvXSl1hwOHm0Y+R9GrNFhb/lBhS5uKivPuYhR8DDisp/Fbvz2fNtfDfvb5s41J&#10;qceHcb0EEWgMf2a44TM65Mx0dBervWgUzLlJUDB7SUDc5EXChyMP03kCMs/k/wL5L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R7qsRt0DAAAdCQAADgAAAAAAAAAA&#10;AAAAAAA9AgAAZHJzL2Uyb0RvYy54bWxQSwECLQAKAAAAAAAAACEAtuOhzg8GAAAPBgAAFAAAAAAA&#10;AAAAAAAAAABGBgAAZHJzL21lZGlhL2ltYWdlMS5qcGdQSwECLQAUAAYACAAAACEAfBAPfOAAAAAI&#10;AQAADwAAAAAAAAAAAAAAAACHDAAAZHJzL2Rvd25yZXYueG1sUEsBAi0AFAAGAAgAAAAhADedwRi6&#10;AAAAIQEAABkAAAAAAAAAAAAAAAAAlA0AAGRycy9fcmVscy9lMm9Eb2MueG1sLnJlbHNQSwUGAAAA&#10;AAYABgB8AQAAhQ4AAAAA&#10;">
                <v:shape id="Picture 14" o:spid="_x0000_s1027" type="#_x0000_t75" alt="A close up of a logo&#10;&#10;Description automatically generated" style="position:absolute;width:8858;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bwQAAANsAAAAPAAAAZHJzL2Rvd25yZXYueG1sRE9Li8Iw&#10;EL4L/ocwwl5kTRUR6TaKCC4e9lB1L3sbmulDm0ltstr+eyMI3ubje06y7kwtbtS6yrKC6SQCQZxZ&#10;XXGh4Pe0+1yCcB5ZY22ZFPTkYL0aDhKMtb3zgW5HX4gQwi5GBaX3TSyly0oy6Ca2IQ5cbluDPsC2&#10;kLrFewg3tZxF0UIarDg0lNjQtqTscvw3CrI/opTHVX/96Zv8ezdP+bxMlfoYdZsvEJ46/xa/3Hsd&#10;5s/h+Us4QK4eAAAA//8DAFBLAQItABQABgAIAAAAIQDb4fbL7gAAAIUBAAATAAAAAAAAAAAAAAAA&#10;AAAAAABbQ29udGVudF9UeXBlc10ueG1sUEsBAi0AFAAGAAgAAAAhAFr0LFu/AAAAFQEAAAsAAAAA&#10;AAAAAAAAAAAAHwEAAF9yZWxzLy5yZWxzUEsBAi0AFAAGAAgAAAAhAO1FVVvBAAAA2wAAAA8AAAAA&#10;AAAAAAAAAAAABwIAAGRycy9kb3ducmV2LnhtbFBLBQYAAAAAAwADALcAAAD1AgAAAAA=&#10;" stroked="t" strokecolor="black [3213]" strokeweight="1pt">
                  <v:imagedata r:id="rId18" o:title="A close up of a logo&#10;&#10;Description automatically generated"/>
                  <v:path arrowok="t"/>
                </v:shape>
                <v:shape id="Straight Arrow Connector 19" o:spid="_x0000_s1028" type="#_x0000_t32" style="position:absolute;left:2052;top:1829;width:1811;height:12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V3ZwgAAANsAAAAPAAAAZHJzL2Rvd25yZXYueG1sRE9La8JA&#10;EL4X+h+WKXirGy20Gl2lFAuCJx8hehuyYzZtdjZk1yT9926h0Nt8fM9Zrgdbi45aXzlWMBknIIgL&#10;pysuFZyOn88zED4ga6wdk4If8rBePT4sMdWu5z11h1CKGMI+RQUmhCaV0heGLPqxa4gjd3WtxRBh&#10;W0rdYh/DbS2nSfIqLVYcGww29GGo+D7crIJNJifdrr/Y3Jxd9uZDnsuvF6VGT8P7AkSgIfyL/9xb&#10;HefP4feXeIBc3QEAAP//AwBQSwECLQAUAAYACAAAACEA2+H2y+4AAACFAQAAEwAAAAAAAAAAAAAA&#10;AAAAAAAAW0NvbnRlbnRfVHlwZXNdLnhtbFBLAQItABQABgAIAAAAIQBa9CxbvwAAABUBAAALAAAA&#10;AAAAAAAAAAAAAB8BAABfcmVscy8ucmVsc1BLAQItABQABgAIAAAAIQCatV3ZwgAAANsAAAAPAAAA&#10;AAAAAAAAAAAAAAcCAABkcnMvZG93bnJldi54bWxQSwUGAAAAAAMAAwC3AAAA9gIAAAAA&#10;" strokecolor="red" strokeweight="1pt">
                  <v:stroke endarrow="block" joinstyle="miter"/>
                </v:shape>
                <w10:wrap type="square"/>
              </v:group>
            </w:pict>
          </mc:Fallback>
        </mc:AlternateContent>
      </w:r>
      <w:r w:rsidR="00C37062" w:rsidRPr="006F6177">
        <w:rPr>
          <w:rFonts w:ascii="Arial" w:hAnsi="Arial" w:cs="Arial"/>
          <w:sz w:val="24"/>
          <w:szCs w:val="24"/>
        </w:rPr>
        <w:t>Internet browsers use icons widely</w:t>
      </w:r>
      <w:r w:rsidR="002E40D1" w:rsidRPr="006F6177">
        <w:rPr>
          <w:rFonts w:ascii="Arial" w:hAnsi="Arial" w:cs="Arial"/>
          <w:sz w:val="24"/>
          <w:szCs w:val="24"/>
        </w:rPr>
        <w:t>, too</w:t>
      </w:r>
      <w:r w:rsidR="00125363" w:rsidRPr="006F6177">
        <w:rPr>
          <w:rFonts w:ascii="Arial" w:hAnsi="Arial" w:cs="Arial"/>
          <w:sz w:val="24"/>
          <w:szCs w:val="24"/>
        </w:rPr>
        <w:t xml:space="preserve">. Firefox, my current browser, </w:t>
      </w:r>
      <w:r w:rsidR="00F71164" w:rsidRPr="006F6177">
        <w:rPr>
          <w:rFonts w:ascii="Arial" w:hAnsi="Arial" w:cs="Arial"/>
          <w:sz w:val="24"/>
          <w:szCs w:val="24"/>
        </w:rPr>
        <w:t xml:space="preserve">uses </w:t>
      </w:r>
      <w:r w:rsidR="005F074D" w:rsidRPr="006F6177">
        <w:rPr>
          <w:rFonts w:ascii="Arial" w:hAnsi="Arial" w:cs="Arial"/>
          <w:sz w:val="24"/>
          <w:szCs w:val="24"/>
        </w:rPr>
        <w:t xml:space="preserve">icons in the address bar: </w:t>
      </w:r>
      <w:r w:rsidR="001F257C" w:rsidRPr="006F6177">
        <w:rPr>
          <w:rFonts w:ascii="Arial" w:hAnsi="Arial" w:cs="Arial"/>
          <w:sz w:val="24"/>
          <w:szCs w:val="24"/>
        </w:rPr>
        <w:t>three dots to indicate ‘More information</w:t>
      </w:r>
      <w:r w:rsidR="00853A3F" w:rsidRPr="006F6177">
        <w:rPr>
          <w:rFonts w:ascii="Arial" w:hAnsi="Arial" w:cs="Arial"/>
          <w:sz w:val="24"/>
          <w:szCs w:val="24"/>
        </w:rPr>
        <w:t xml:space="preserve"> or tools</w:t>
      </w:r>
      <w:r w:rsidR="001F257C" w:rsidRPr="006F6177">
        <w:rPr>
          <w:rFonts w:ascii="Arial" w:hAnsi="Arial" w:cs="Arial"/>
          <w:sz w:val="24"/>
          <w:szCs w:val="24"/>
        </w:rPr>
        <w:t>,’ and a star icon</w:t>
      </w:r>
      <w:r w:rsidR="00F71164" w:rsidRPr="006F6177">
        <w:rPr>
          <w:rFonts w:ascii="Arial" w:hAnsi="Arial" w:cs="Arial"/>
          <w:sz w:val="24"/>
          <w:szCs w:val="24"/>
        </w:rPr>
        <w:t xml:space="preserve"> to open </w:t>
      </w:r>
      <w:r w:rsidR="001A73AF" w:rsidRPr="006F6177">
        <w:rPr>
          <w:rFonts w:ascii="Arial" w:hAnsi="Arial" w:cs="Arial"/>
          <w:sz w:val="24"/>
          <w:szCs w:val="24"/>
        </w:rPr>
        <w:t>my</w:t>
      </w:r>
      <w:r w:rsidR="00F71164" w:rsidRPr="006F6177">
        <w:rPr>
          <w:rFonts w:ascii="Arial" w:hAnsi="Arial" w:cs="Arial"/>
          <w:sz w:val="24"/>
          <w:szCs w:val="24"/>
        </w:rPr>
        <w:t xml:space="preserve"> </w:t>
      </w:r>
      <w:r w:rsidRPr="006F6177">
        <w:rPr>
          <w:rFonts w:ascii="Arial" w:hAnsi="Arial" w:cs="Arial"/>
          <w:sz w:val="24"/>
          <w:szCs w:val="24"/>
        </w:rPr>
        <w:t>b</w:t>
      </w:r>
      <w:r w:rsidR="00F71164" w:rsidRPr="006F6177">
        <w:rPr>
          <w:rFonts w:ascii="Arial" w:hAnsi="Arial" w:cs="Arial"/>
          <w:sz w:val="24"/>
          <w:szCs w:val="24"/>
        </w:rPr>
        <w:t>ookmark list</w:t>
      </w:r>
      <w:r w:rsidR="001F257C" w:rsidRPr="006F6177">
        <w:rPr>
          <w:rFonts w:ascii="Arial" w:hAnsi="Arial" w:cs="Arial"/>
          <w:sz w:val="24"/>
          <w:szCs w:val="24"/>
        </w:rPr>
        <w:t xml:space="preserve">. The icon in the center lets me </w:t>
      </w:r>
      <w:r w:rsidR="00F71164" w:rsidRPr="006F6177">
        <w:rPr>
          <w:rFonts w:ascii="Arial" w:hAnsi="Arial" w:cs="Arial"/>
          <w:sz w:val="24"/>
          <w:szCs w:val="24"/>
        </w:rPr>
        <w:t xml:space="preserve">view </w:t>
      </w:r>
      <w:r w:rsidR="001A73AF" w:rsidRPr="006F6177">
        <w:rPr>
          <w:rFonts w:ascii="Arial" w:hAnsi="Arial" w:cs="Arial"/>
          <w:sz w:val="24"/>
          <w:szCs w:val="24"/>
        </w:rPr>
        <w:t>my</w:t>
      </w:r>
      <w:r w:rsidR="00F71164" w:rsidRPr="006F6177">
        <w:rPr>
          <w:rFonts w:ascii="Arial" w:hAnsi="Arial" w:cs="Arial"/>
          <w:sz w:val="24"/>
          <w:szCs w:val="24"/>
        </w:rPr>
        <w:t xml:space="preserve"> Pocket </w:t>
      </w:r>
      <w:r w:rsidR="001A73AF" w:rsidRPr="006F6177">
        <w:rPr>
          <w:rFonts w:ascii="Arial" w:hAnsi="Arial" w:cs="Arial"/>
          <w:sz w:val="24"/>
          <w:szCs w:val="24"/>
        </w:rPr>
        <w:t>contents</w:t>
      </w:r>
      <w:r w:rsidR="002932C8" w:rsidRPr="006F6177">
        <w:rPr>
          <w:rFonts w:ascii="Arial" w:hAnsi="Arial" w:cs="Arial"/>
          <w:sz w:val="24"/>
          <w:szCs w:val="24"/>
        </w:rPr>
        <w:t xml:space="preserve">. </w:t>
      </w:r>
      <w:r w:rsidR="00F71164" w:rsidRPr="006F6177">
        <w:rPr>
          <w:rFonts w:ascii="Arial" w:hAnsi="Arial" w:cs="Arial"/>
          <w:sz w:val="24"/>
          <w:szCs w:val="24"/>
        </w:rPr>
        <w:t>Pocket is a</w:t>
      </w:r>
      <w:r w:rsidR="001A73AF" w:rsidRPr="006F6177">
        <w:rPr>
          <w:rFonts w:ascii="Arial" w:hAnsi="Arial" w:cs="Arial"/>
          <w:sz w:val="24"/>
          <w:szCs w:val="24"/>
        </w:rPr>
        <w:t xml:space="preserve"> personal</w:t>
      </w:r>
      <w:r w:rsidR="00F71164" w:rsidRPr="006F6177">
        <w:rPr>
          <w:rFonts w:ascii="Arial" w:hAnsi="Arial" w:cs="Arial"/>
          <w:sz w:val="24"/>
          <w:szCs w:val="24"/>
        </w:rPr>
        <w:t xml:space="preserve"> online storage library for articles, videos, </w:t>
      </w:r>
      <w:r w:rsidR="002E40D1" w:rsidRPr="006F6177">
        <w:rPr>
          <w:rFonts w:ascii="Arial" w:hAnsi="Arial" w:cs="Arial"/>
          <w:sz w:val="24"/>
          <w:szCs w:val="24"/>
        </w:rPr>
        <w:t xml:space="preserve">etc. </w:t>
      </w:r>
      <w:r w:rsidR="001A73AF" w:rsidRPr="006F6177">
        <w:rPr>
          <w:rFonts w:ascii="Arial" w:hAnsi="Arial" w:cs="Arial"/>
          <w:sz w:val="24"/>
          <w:szCs w:val="24"/>
        </w:rPr>
        <w:t xml:space="preserve">that I have </w:t>
      </w:r>
      <w:r w:rsidR="00F71164" w:rsidRPr="006F6177">
        <w:rPr>
          <w:rFonts w:ascii="Arial" w:hAnsi="Arial" w:cs="Arial"/>
          <w:sz w:val="24"/>
          <w:szCs w:val="24"/>
        </w:rPr>
        <w:t xml:space="preserve">copied from many sources. </w:t>
      </w:r>
      <w:r w:rsidR="00136041" w:rsidRPr="006F6177">
        <w:rPr>
          <w:rFonts w:ascii="Arial" w:hAnsi="Arial" w:cs="Arial"/>
          <w:sz w:val="24"/>
          <w:szCs w:val="24"/>
        </w:rPr>
        <w:t>It was developed by Mozilla, the company that created Firefox</w:t>
      </w:r>
      <w:r w:rsidR="005A78CF" w:rsidRPr="006F6177">
        <w:rPr>
          <w:rFonts w:ascii="Arial" w:hAnsi="Arial" w:cs="Arial"/>
          <w:sz w:val="24"/>
          <w:szCs w:val="24"/>
        </w:rPr>
        <w:t>, and is available for iOS and Android devices as well as computers.</w:t>
      </w:r>
      <w:r w:rsidR="002E40D1" w:rsidRPr="006F6177">
        <w:rPr>
          <w:rFonts w:ascii="Arial" w:hAnsi="Arial" w:cs="Arial"/>
          <w:sz w:val="24"/>
          <w:szCs w:val="24"/>
        </w:rPr>
        <w:t xml:space="preserve"> Search the web for Pocket to learn more about its features.</w:t>
      </w:r>
      <w:r w:rsidR="001F257C" w:rsidRPr="006F6177">
        <w:rPr>
          <w:rFonts w:ascii="Arial" w:hAnsi="Arial" w:cs="Arial"/>
          <w:sz w:val="24"/>
          <w:szCs w:val="24"/>
        </w:rPr>
        <w:t xml:space="preserve"> </w:t>
      </w:r>
    </w:p>
    <w:p w14:paraId="7ABFEC78" w14:textId="4B291BA8" w:rsidR="00E65D60" w:rsidRPr="006F6177" w:rsidRDefault="00E65D60" w:rsidP="008D1A26">
      <w:pPr>
        <w:spacing w:after="0" w:line="240" w:lineRule="auto"/>
        <w:rPr>
          <w:rFonts w:ascii="Arial" w:hAnsi="Arial" w:cs="Arial"/>
          <w:sz w:val="24"/>
          <w:szCs w:val="24"/>
        </w:rPr>
      </w:pPr>
    </w:p>
    <w:p w14:paraId="5B409B7C" w14:textId="76E21151" w:rsidR="00521939" w:rsidRPr="006F6177" w:rsidRDefault="00397788" w:rsidP="008D1A26">
      <w:pPr>
        <w:spacing w:after="0" w:line="240" w:lineRule="auto"/>
        <w:rPr>
          <w:rFonts w:ascii="Arial" w:hAnsi="Arial" w:cs="Arial"/>
          <w:sz w:val="24"/>
          <w:szCs w:val="24"/>
        </w:rPr>
      </w:pPr>
      <w:r w:rsidRPr="006F6177">
        <w:rPr>
          <w:rFonts w:ascii="Arial" w:hAnsi="Arial" w:cs="Arial"/>
          <w:noProof/>
          <w:sz w:val="24"/>
          <w:szCs w:val="24"/>
        </w:rPr>
        <w:drawing>
          <wp:anchor distT="0" distB="0" distL="114300" distR="114300" simplePos="0" relativeHeight="251667456" behindDoc="0" locked="0" layoutInCell="1" allowOverlap="1" wp14:anchorId="3581E39B" wp14:editId="22B9402C">
            <wp:simplePos x="0" y="0"/>
            <wp:positionH relativeFrom="column">
              <wp:posOffset>3879850</wp:posOffset>
            </wp:positionH>
            <wp:positionV relativeFrom="paragraph">
              <wp:posOffset>347980</wp:posOffset>
            </wp:positionV>
            <wp:extent cx="1917065" cy="501650"/>
            <wp:effectExtent l="19050" t="19050" r="26035" b="12700"/>
            <wp:wrapSquare wrapText="bothSides"/>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refox icon group.jpg"/>
                    <pic:cNvPicPr/>
                  </pic:nvPicPr>
                  <pic:blipFill>
                    <a:blip r:embed="rId19">
                      <a:extLst>
                        <a:ext uri="{28A0092B-C50C-407E-A947-70E740481C1C}">
                          <a14:useLocalDpi xmlns:a14="http://schemas.microsoft.com/office/drawing/2010/main"/>
                        </a:ext>
                      </a:extLst>
                    </a:blip>
                    <a:stretch>
                      <a:fillRect/>
                    </a:stretch>
                  </pic:blipFill>
                  <pic:spPr>
                    <a:xfrm>
                      <a:off x="0" y="0"/>
                      <a:ext cx="1917065" cy="501650"/>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r w:rsidR="00C71662" w:rsidRPr="006F6177">
        <w:rPr>
          <w:rFonts w:ascii="Arial" w:hAnsi="Arial" w:cs="Arial"/>
          <w:sz w:val="24"/>
          <w:szCs w:val="24"/>
        </w:rPr>
        <w:t>O</w:t>
      </w:r>
      <w:r w:rsidR="00F71164" w:rsidRPr="006F6177">
        <w:rPr>
          <w:rFonts w:ascii="Arial" w:hAnsi="Arial" w:cs="Arial"/>
          <w:sz w:val="24"/>
          <w:szCs w:val="24"/>
        </w:rPr>
        <w:t xml:space="preserve">n the Firefox home page </w:t>
      </w:r>
      <w:r w:rsidR="00C71662" w:rsidRPr="006F6177">
        <w:rPr>
          <w:rFonts w:ascii="Arial" w:hAnsi="Arial" w:cs="Arial"/>
          <w:sz w:val="24"/>
          <w:szCs w:val="24"/>
        </w:rPr>
        <w:t>is an</w:t>
      </w:r>
      <w:r w:rsidR="00F71164" w:rsidRPr="006F6177">
        <w:rPr>
          <w:rFonts w:ascii="Arial" w:hAnsi="Arial" w:cs="Arial"/>
          <w:sz w:val="24"/>
          <w:szCs w:val="24"/>
        </w:rPr>
        <w:t xml:space="preserve"> icon</w:t>
      </w:r>
      <w:r w:rsidR="00C71662" w:rsidRPr="006F6177">
        <w:rPr>
          <w:rFonts w:ascii="Arial" w:hAnsi="Arial" w:cs="Arial"/>
          <w:sz w:val="24"/>
          <w:szCs w:val="24"/>
        </w:rPr>
        <w:t xml:space="preserve"> group that includes</w:t>
      </w:r>
      <w:r w:rsidR="00F71164" w:rsidRPr="006F6177">
        <w:rPr>
          <w:rFonts w:ascii="Arial" w:hAnsi="Arial" w:cs="Arial"/>
          <w:sz w:val="24"/>
          <w:szCs w:val="24"/>
        </w:rPr>
        <w:t xml:space="preserve"> </w:t>
      </w:r>
      <w:r w:rsidR="00C71662" w:rsidRPr="006F6177">
        <w:rPr>
          <w:rFonts w:ascii="Arial" w:hAnsi="Arial" w:cs="Arial"/>
          <w:sz w:val="24"/>
          <w:szCs w:val="24"/>
        </w:rPr>
        <w:t xml:space="preserve">my search history, </w:t>
      </w:r>
      <w:r w:rsidR="00587AA9" w:rsidRPr="006F6177">
        <w:rPr>
          <w:rFonts w:ascii="Arial" w:hAnsi="Arial" w:cs="Arial"/>
          <w:sz w:val="24"/>
          <w:szCs w:val="24"/>
        </w:rPr>
        <w:t xml:space="preserve">bookmark sidebars, Last Pass (a password keeper), </w:t>
      </w:r>
      <w:r w:rsidR="00F71164" w:rsidRPr="006F6177">
        <w:rPr>
          <w:rFonts w:ascii="Arial" w:hAnsi="Arial" w:cs="Arial"/>
          <w:sz w:val="24"/>
          <w:szCs w:val="24"/>
        </w:rPr>
        <w:t xml:space="preserve">and </w:t>
      </w:r>
      <w:r w:rsidR="00C71662" w:rsidRPr="006F6177">
        <w:rPr>
          <w:rFonts w:ascii="Arial" w:hAnsi="Arial" w:cs="Arial"/>
          <w:sz w:val="24"/>
          <w:szCs w:val="24"/>
        </w:rPr>
        <w:t>an icon</w:t>
      </w:r>
      <w:r w:rsidR="00F71164" w:rsidRPr="006F6177">
        <w:rPr>
          <w:rFonts w:ascii="Arial" w:hAnsi="Arial" w:cs="Arial"/>
          <w:sz w:val="24"/>
          <w:szCs w:val="24"/>
        </w:rPr>
        <w:t xml:space="preserve"> for </w:t>
      </w:r>
      <w:r w:rsidR="004B640F" w:rsidRPr="006F6177">
        <w:rPr>
          <w:rFonts w:ascii="Arial" w:hAnsi="Arial" w:cs="Arial"/>
          <w:sz w:val="24"/>
          <w:szCs w:val="24"/>
        </w:rPr>
        <w:t xml:space="preserve">my account </w:t>
      </w:r>
      <w:r w:rsidR="001A73AF" w:rsidRPr="006F6177">
        <w:rPr>
          <w:rFonts w:ascii="Arial" w:hAnsi="Arial" w:cs="Arial"/>
          <w:sz w:val="24"/>
          <w:szCs w:val="24"/>
        </w:rPr>
        <w:t>which also</w:t>
      </w:r>
      <w:r w:rsidR="004B640F" w:rsidRPr="006F6177">
        <w:rPr>
          <w:rFonts w:ascii="Arial" w:hAnsi="Arial" w:cs="Arial"/>
          <w:sz w:val="24"/>
          <w:szCs w:val="24"/>
        </w:rPr>
        <w:t xml:space="preserve"> </w:t>
      </w:r>
      <w:r w:rsidR="002932C8" w:rsidRPr="006F6177">
        <w:rPr>
          <w:rFonts w:ascii="Arial" w:hAnsi="Arial" w:cs="Arial"/>
          <w:sz w:val="24"/>
          <w:szCs w:val="24"/>
        </w:rPr>
        <w:t xml:space="preserve">can </w:t>
      </w:r>
      <w:r w:rsidR="00F71164" w:rsidRPr="006F6177">
        <w:rPr>
          <w:rFonts w:ascii="Arial" w:hAnsi="Arial" w:cs="Arial"/>
          <w:sz w:val="24"/>
          <w:szCs w:val="24"/>
        </w:rPr>
        <w:t>synchroniz</w:t>
      </w:r>
      <w:r w:rsidR="001A73AF" w:rsidRPr="006F6177">
        <w:rPr>
          <w:rFonts w:ascii="Arial" w:hAnsi="Arial" w:cs="Arial"/>
          <w:sz w:val="24"/>
          <w:szCs w:val="24"/>
        </w:rPr>
        <w:t>e</w:t>
      </w:r>
      <w:r w:rsidR="00F71164" w:rsidRPr="006F6177">
        <w:rPr>
          <w:rFonts w:ascii="Arial" w:hAnsi="Arial" w:cs="Arial"/>
          <w:sz w:val="24"/>
          <w:szCs w:val="24"/>
        </w:rPr>
        <w:t xml:space="preserve"> Firefox history</w:t>
      </w:r>
      <w:r w:rsidR="00C71662" w:rsidRPr="006F6177">
        <w:rPr>
          <w:rFonts w:ascii="Arial" w:hAnsi="Arial" w:cs="Arial"/>
          <w:sz w:val="24"/>
          <w:szCs w:val="24"/>
        </w:rPr>
        <w:t xml:space="preserve"> and</w:t>
      </w:r>
      <w:r w:rsidR="00F71164" w:rsidRPr="006F6177">
        <w:rPr>
          <w:rFonts w:ascii="Arial" w:hAnsi="Arial" w:cs="Arial"/>
          <w:sz w:val="24"/>
          <w:szCs w:val="24"/>
        </w:rPr>
        <w:t xml:space="preserve"> </w:t>
      </w:r>
      <w:r w:rsidR="00C71662" w:rsidRPr="006F6177">
        <w:rPr>
          <w:rFonts w:ascii="Arial" w:hAnsi="Arial" w:cs="Arial"/>
          <w:sz w:val="24"/>
          <w:szCs w:val="24"/>
        </w:rPr>
        <w:t>b</w:t>
      </w:r>
      <w:r w:rsidR="00F71164" w:rsidRPr="006F6177">
        <w:rPr>
          <w:rFonts w:ascii="Arial" w:hAnsi="Arial" w:cs="Arial"/>
          <w:sz w:val="24"/>
          <w:szCs w:val="24"/>
        </w:rPr>
        <w:t xml:space="preserve">ookmarks with my other devices. </w:t>
      </w:r>
      <w:r w:rsidR="007F2FE3" w:rsidRPr="006F6177">
        <w:rPr>
          <w:rFonts w:ascii="Arial" w:hAnsi="Arial" w:cs="Arial"/>
          <w:sz w:val="24"/>
          <w:szCs w:val="24"/>
        </w:rPr>
        <w:t>Can you identify their icons</w:t>
      </w:r>
      <w:r w:rsidR="008A2C91" w:rsidRPr="006F6177">
        <w:rPr>
          <w:rFonts w:ascii="Arial" w:hAnsi="Arial" w:cs="Arial"/>
          <w:sz w:val="24"/>
          <w:szCs w:val="24"/>
        </w:rPr>
        <w:t xml:space="preserve"> in the illustration</w:t>
      </w:r>
      <w:r w:rsidR="007F2FE3" w:rsidRPr="006F6177">
        <w:rPr>
          <w:rFonts w:ascii="Arial" w:hAnsi="Arial" w:cs="Arial"/>
          <w:sz w:val="24"/>
          <w:szCs w:val="24"/>
        </w:rPr>
        <w:t xml:space="preserve">? </w:t>
      </w:r>
      <w:r w:rsidR="004B640F" w:rsidRPr="006F6177">
        <w:rPr>
          <w:rFonts w:ascii="Arial" w:hAnsi="Arial" w:cs="Arial"/>
          <w:sz w:val="24"/>
          <w:szCs w:val="24"/>
        </w:rPr>
        <w:t xml:space="preserve">The three lines </w:t>
      </w:r>
      <w:r w:rsidR="001A73AF" w:rsidRPr="006F6177">
        <w:rPr>
          <w:rFonts w:ascii="Arial" w:hAnsi="Arial" w:cs="Arial"/>
          <w:sz w:val="24"/>
          <w:szCs w:val="24"/>
        </w:rPr>
        <w:t>at the end of</w:t>
      </w:r>
      <w:r w:rsidR="004B640F" w:rsidRPr="006F6177">
        <w:rPr>
          <w:rFonts w:ascii="Arial" w:hAnsi="Arial" w:cs="Arial"/>
          <w:sz w:val="24"/>
          <w:szCs w:val="24"/>
        </w:rPr>
        <w:t xml:space="preserve"> the </w:t>
      </w:r>
      <w:r w:rsidR="008A2C91" w:rsidRPr="006F6177">
        <w:rPr>
          <w:rFonts w:ascii="Arial" w:hAnsi="Arial" w:cs="Arial"/>
          <w:sz w:val="24"/>
          <w:szCs w:val="24"/>
        </w:rPr>
        <w:t xml:space="preserve">Firefox </w:t>
      </w:r>
      <w:r w:rsidR="004B640F" w:rsidRPr="006F6177">
        <w:rPr>
          <w:rFonts w:ascii="Arial" w:hAnsi="Arial" w:cs="Arial"/>
          <w:sz w:val="24"/>
          <w:szCs w:val="24"/>
        </w:rPr>
        <w:t xml:space="preserve">icon group give </w:t>
      </w:r>
      <w:r w:rsidR="001A73AF" w:rsidRPr="006F6177">
        <w:rPr>
          <w:rFonts w:ascii="Arial" w:hAnsi="Arial" w:cs="Arial"/>
          <w:sz w:val="24"/>
          <w:szCs w:val="24"/>
        </w:rPr>
        <w:t>me</w:t>
      </w:r>
      <w:r w:rsidR="004B640F" w:rsidRPr="006F6177">
        <w:rPr>
          <w:rFonts w:ascii="Arial" w:hAnsi="Arial" w:cs="Arial"/>
          <w:sz w:val="24"/>
          <w:szCs w:val="24"/>
        </w:rPr>
        <w:t xml:space="preserve"> access to </w:t>
      </w:r>
      <w:r w:rsidR="00521939" w:rsidRPr="006F6177">
        <w:rPr>
          <w:rFonts w:ascii="Arial" w:hAnsi="Arial" w:cs="Arial"/>
          <w:sz w:val="24"/>
          <w:szCs w:val="24"/>
        </w:rPr>
        <w:t>several</w:t>
      </w:r>
      <w:r w:rsidR="004B640F" w:rsidRPr="006F6177">
        <w:rPr>
          <w:rFonts w:ascii="Arial" w:hAnsi="Arial" w:cs="Arial"/>
          <w:sz w:val="24"/>
          <w:szCs w:val="24"/>
        </w:rPr>
        <w:t xml:space="preserve"> settings</w:t>
      </w:r>
      <w:r w:rsidR="00E26DE4" w:rsidRPr="006F6177">
        <w:rPr>
          <w:rFonts w:ascii="Arial" w:hAnsi="Arial" w:cs="Arial"/>
          <w:sz w:val="24"/>
          <w:szCs w:val="24"/>
        </w:rPr>
        <w:t xml:space="preserve"> and functions</w:t>
      </w:r>
      <w:r w:rsidR="00587AA9" w:rsidRPr="006F6177">
        <w:rPr>
          <w:rFonts w:ascii="Arial" w:hAnsi="Arial" w:cs="Arial"/>
          <w:sz w:val="24"/>
          <w:szCs w:val="24"/>
        </w:rPr>
        <w:t xml:space="preserve"> of Firefox</w:t>
      </w:r>
      <w:r w:rsidR="004B640F" w:rsidRPr="006F6177">
        <w:rPr>
          <w:rFonts w:ascii="Arial" w:hAnsi="Arial" w:cs="Arial"/>
          <w:sz w:val="24"/>
          <w:szCs w:val="24"/>
        </w:rPr>
        <w:t>.</w:t>
      </w:r>
      <w:r w:rsidR="000D2597" w:rsidRPr="006F6177">
        <w:rPr>
          <w:rFonts w:ascii="Arial" w:hAnsi="Arial" w:cs="Arial"/>
          <w:sz w:val="24"/>
          <w:szCs w:val="24"/>
        </w:rPr>
        <w:t xml:space="preserve"> </w:t>
      </w:r>
    </w:p>
    <w:p w14:paraId="1CF12C49" w14:textId="77777777" w:rsidR="00521939" w:rsidRPr="006F6177" w:rsidRDefault="00521939" w:rsidP="008D1A26">
      <w:pPr>
        <w:spacing w:after="0" w:line="240" w:lineRule="auto"/>
        <w:rPr>
          <w:rFonts w:ascii="Arial" w:hAnsi="Arial" w:cs="Arial"/>
          <w:sz w:val="24"/>
          <w:szCs w:val="24"/>
        </w:rPr>
      </w:pPr>
    </w:p>
    <w:p w14:paraId="63A7B391" w14:textId="2F5BBC39" w:rsidR="00282917" w:rsidRPr="006F6177" w:rsidRDefault="00F71164" w:rsidP="008D1A26">
      <w:pPr>
        <w:spacing w:after="0" w:line="240" w:lineRule="auto"/>
        <w:rPr>
          <w:rFonts w:ascii="Arial" w:hAnsi="Arial" w:cs="Arial"/>
          <w:sz w:val="24"/>
          <w:szCs w:val="24"/>
        </w:rPr>
      </w:pPr>
      <w:r w:rsidRPr="006F6177">
        <w:rPr>
          <w:rFonts w:ascii="Arial" w:hAnsi="Arial" w:cs="Arial"/>
          <w:sz w:val="24"/>
          <w:szCs w:val="24"/>
        </w:rPr>
        <w:t xml:space="preserve">As you can see, not all icons match their functions. </w:t>
      </w:r>
      <w:r w:rsidR="002E40D1" w:rsidRPr="006F6177">
        <w:rPr>
          <w:rFonts w:ascii="Arial" w:hAnsi="Arial" w:cs="Arial"/>
          <w:sz w:val="24"/>
          <w:szCs w:val="24"/>
        </w:rPr>
        <w:t>You can avoid</w:t>
      </w:r>
      <w:r w:rsidR="00587AA9" w:rsidRPr="006F6177">
        <w:rPr>
          <w:rFonts w:ascii="Arial" w:hAnsi="Arial" w:cs="Arial"/>
          <w:sz w:val="24"/>
          <w:szCs w:val="24"/>
        </w:rPr>
        <w:t xml:space="preserve"> frustration by </w:t>
      </w:r>
      <w:r w:rsidR="006A27B4" w:rsidRPr="006F6177">
        <w:rPr>
          <w:rFonts w:ascii="Arial" w:hAnsi="Arial" w:cs="Arial"/>
          <w:sz w:val="24"/>
          <w:szCs w:val="24"/>
        </w:rPr>
        <w:t>hold</w:t>
      </w:r>
      <w:r w:rsidR="00587AA9" w:rsidRPr="006F6177">
        <w:rPr>
          <w:rFonts w:ascii="Arial" w:hAnsi="Arial" w:cs="Arial"/>
          <w:sz w:val="24"/>
          <w:szCs w:val="24"/>
        </w:rPr>
        <w:t>ing</w:t>
      </w:r>
      <w:r w:rsidR="006A27B4" w:rsidRPr="006F6177">
        <w:rPr>
          <w:rFonts w:ascii="Arial" w:hAnsi="Arial" w:cs="Arial"/>
          <w:sz w:val="24"/>
          <w:szCs w:val="24"/>
        </w:rPr>
        <w:t xml:space="preserve"> your mouse pointer over an icon to see </w:t>
      </w:r>
      <w:r w:rsidR="000D2597" w:rsidRPr="006F6177">
        <w:rPr>
          <w:rFonts w:ascii="Arial" w:hAnsi="Arial" w:cs="Arial"/>
          <w:sz w:val="24"/>
          <w:szCs w:val="24"/>
        </w:rPr>
        <w:t xml:space="preserve">at least </w:t>
      </w:r>
      <w:r w:rsidR="006A27B4" w:rsidRPr="006F6177">
        <w:rPr>
          <w:rFonts w:ascii="Arial" w:hAnsi="Arial" w:cs="Arial"/>
          <w:sz w:val="24"/>
          <w:szCs w:val="24"/>
        </w:rPr>
        <w:t xml:space="preserve">its </w:t>
      </w:r>
      <w:r w:rsidR="00C71662" w:rsidRPr="006F6177">
        <w:rPr>
          <w:rFonts w:ascii="Arial" w:hAnsi="Arial" w:cs="Arial"/>
          <w:sz w:val="24"/>
          <w:szCs w:val="24"/>
        </w:rPr>
        <w:t>name</w:t>
      </w:r>
      <w:r w:rsidR="006A27B4" w:rsidRPr="006F6177">
        <w:rPr>
          <w:rFonts w:ascii="Arial" w:hAnsi="Arial" w:cs="Arial"/>
          <w:sz w:val="24"/>
          <w:szCs w:val="24"/>
        </w:rPr>
        <w:t xml:space="preserve">. </w:t>
      </w:r>
      <w:r w:rsidR="002E40D1" w:rsidRPr="006F6177">
        <w:rPr>
          <w:rFonts w:ascii="Arial" w:hAnsi="Arial" w:cs="Arial"/>
          <w:sz w:val="24"/>
          <w:szCs w:val="24"/>
        </w:rPr>
        <w:t>B</w:t>
      </w:r>
      <w:r w:rsidR="00397788" w:rsidRPr="006F6177">
        <w:rPr>
          <w:rFonts w:ascii="Arial" w:hAnsi="Arial" w:cs="Arial"/>
          <w:sz w:val="24"/>
          <w:szCs w:val="24"/>
        </w:rPr>
        <w:t xml:space="preserve">etter yet, click </w:t>
      </w:r>
      <w:r w:rsidR="00521939" w:rsidRPr="006F6177">
        <w:rPr>
          <w:rFonts w:ascii="Arial" w:hAnsi="Arial" w:cs="Arial"/>
          <w:sz w:val="24"/>
          <w:szCs w:val="24"/>
        </w:rPr>
        <w:t>the icon</w:t>
      </w:r>
      <w:r w:rsidR="00397788" w:rsidRPr="006F6177">
        <w:rPr>
          <w:rFonts w:ascii="Arial" w:hAnsi="Arial" w:cs="Arial"/>
          <w:sz w:val="24"/>
          <w:szCs w:val="24"/>
        </w:rPr>
        <w:t xml:space="preserve"> and explore </w:t>
      </w:r>
      <w:r w:rsidR="00587AA9" w:rsidRPr="006F6177">
        <w:rPr>
          <w:rFonts w:ascii="Arial" w:hAnsi="Arial" w:cs="Arial"/>
          <w:sz w:val="24"/>
          <w:szCs w:val="24"/>
        </w:rPr>
        <w:t>its content.</w:t>
      </w:r>
      <w:r w:rsidR="00521939" w:rsidRPr="006F6177">
        <w:rPr>
          <w:rFonts w:ascii="Arial" w:hAnsi="Arial" w:cs="Arial"/>
          <w:sz w:val="24"/>
          <w:szCs w:val="24"/>
        </w:rPr>
        <w:t xml:space="preserve"> D</w:t>
      </w:r>
      <w:r w:rsidR="004B640F" w:rsidRPr="006F6177">
        <w:rPr>
          <w:rFonts w:ascii="Arial" w:hAnsi="Arial" w:cs="Arial"/>
          <w:sz w:val="24"/>
          <w:szCs w:val="24"/>
        </w:rPr>
        <w:t>on’t be intimidated by these icons</w:t>
      </w:r>
      <w:r w:rsidR="00E26DE4" w:rsidRPr="006F6177">
        <w:rPr>
          <w:rFonts w:ascii="Arial" w:hAnsi="Arial" w:cs="Arial"/>
          <w:sz w:val="24"/>
          <w:szCs w:val="24"/>
        </w:rPr>
        <w:t>, b</w:t>
      </w:r>
      <w:r w:rsidR="004B640F" w:rsidRPr="006F6177">
        <w:rPr>
          <w:rFonts w:ascii="Arial" w:hAnsi="Arial" w:cs="Arial"/>
          <w:sz w:val="24"/>
          <w:szCs w:val="24"/>
        </w:rPr>
        <w:t xml:space="preserve">ut don’t ignore them either. </w:t>
      </w:r>
      <w:r w:rsidR="00EC05CA" w:rsidRPr="006F6177">
        <w:rPr>
          <w:rFonts w:ascii="Arial" w:hAnsi="Arial" w:cs="Arial"/>
          <w:sz w:val="24"/>
          <w:szCs w:val="24"/>
        </w:rPr>
        <w:t>Look around the screen</w:t>
      </w:r>
      <w:r w:rsidR="00397788" w:rsidRPr="006F6177">
        <w:rPr>
          <w:rFonts w:ascii="Arial" w:hAnsi="Arial" w:cs="Arial"/>
          <w:sz w:val="24"/>
          <w:szCs w:val="24"/>
        </w:rPr>
        <w:t>.</w:t>
      </w:r>
      <w:r w:rsidR="00527749" w:rsidRPr="006F6177">
        <w:rPr>
          <w:rFonts w:ascii="Arial" w:hAnsi="Arial" w:cs="Arial"/>
          <w:sz w:val="24"/>
          <w:szCs w:val="24"/>
        </w:rPr>
        <w:t xml:space="preserve"> </w:t>
      </w:r>
      <w:r w:rsidR="004B640F" w:rsidRPr="006F6177">
        <w:rPr>
          <w:rFonts w:ascii="Arial" w:hAnsi="Arial" w:cs="Arial"/>
          <w:sz w:val="24"/>
          <w:szCs w:val="24"/>
        </w:rPr>
        <w:t xml:space="preserve">Some of the most helpful tools and information can be found by clicking </w:t>
      </w:r>
      <w:r w:rsidR="008A2C91" w:rsidRPr="006F6177">
        <w:rPr>
          <w:rFonts w:ascii="Arial" w:hAnsi="Arial" w:cs="Arial"/>
          <w:sz w:val="24"/>
          <w:szCs w:val="24"/>
        </w:rPr>
        <w:t xml:space="preserve">those tiny </w:t>
      </w:r>
      <w:r w:rsidR="00397788" w:rsidRPr="006F6177">
        <w:rPr>
          <w:rFonts w:ascii="Arial" w:hAnsi="Arial" w:cs="Arial"/>
          <w:sz w:val="24"/>
          <w:szCs w:val="24"/>
        </w:rPr>
        <w:t>icons</w:t>
      </w:r>
      <w:r w:rsidR="004B640F" w:rsidRPr="006F6177">
        <w:rPr>
          <w:rFonts w:ascii="Arial" w:hAnsi="Arial" w:cs="Arial"/>
          <w:sz w:val="24"/>
          <w:szCs w:val="24"/>
        </w:rPr>
        <w:t xml:space="preserve">. </w:t>
      </w:r>
      <w:bookmarkEnd w:id="1"/>
    </w:p>
    <w:sectPr w:rsidR="00282917" w:rsidRPr="006F6177" w:rsidSect="006F61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B8B1C" w14:textId="77777777" w:rsidR="00FC79E3" w:rsidRDefault="00FC79E3" w:rsidP="000517E3">
      <w:pPr>
        <w:spacing w:after="0" w:line="240" w:lineRule="auto"/>
      </w:pPr>
      <w:r>
        <w:separator/>
      </w:r>
    </w:p>
  </w:endnote>
  <w:endnote w:type="continuationSeparator" w:id="0">
    <w:p w14:paraId="45A536D4" w14:textId="77777777" w:rsidR="00FC79E3" w:rsidRDefault="00FC79E3" w:rsidP="0005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3038D" w14:textId="77777777" w:rsidR="00FC79E3" w:rsidRDefault="00FC79E3" w:rsidP="000517E3">
      <w:pPr>
        <w:spacing w:after="0" w:line="240" w:lineRule="auto"/>
      </w:pPr>
      <w:r>
        <w:separator/>
      </w:r>
    </w:p>
  </w:footnote>
  <w:footnote w:type="continuationSeparator" w:id="0">
    <w:p w14:paraId="36A84836" w14:textId="77777777" w:rsidR="00FC79E3" w:rsidRDefault="00FC79E3" w:rsidP="000517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3MzWzMDU3MjUytjBV0lEKTi0uzszPAykwqgUAukChTSwAAAA="/>
  </w:docVars>
  <w:rsids>
    <w:rsidRoot w:val="0096488F"/>
    <w:rsid w:val="00027910"/>
    <w:rsid w:val="00027DC6"/>
    <w:rsid w:val="000517E3"/>
    <w:rsid w:val="000D2597"/>
    <w:rsid w:val="000F7CDC"/>
    <w:rsid w:val="00120001"/>
    <w:rsid w:val="00125363"/>
    <w:rsid w:val="00136041"/>
    <w:rsid w:val="0018302C"/>
    <w:rsid w:val="001A219A"/>
    <w:rsid w:val="001A73AF"/>
    <w:rsid w:val="001F257C"/>
    <w:rsid w:val="00262F5D"/>
    <w:rsid w:val="00282917"/>
    <w:rsid w:val="002932C8"/>
    <w:rsid w:val="002E021B"/>
    <w:rsid w:val="002E40D1"/>
    <w:rsid w:val="003114A7"/>
    <w:rsid w:val="003258C0"/>
    <w:rsid w:val="00397788"/>
    <w:rsid w:val="003B552C"/>
    <w:rsid w:val="003B5E31"/>
    <w:rsid w:val="004104B4"/>
    <w:rsid w:val="00474828"/>
    <w:rsid w:val="004B640F"/>
    <w:rsid w:val="00507A72"/>
    <w:rsid w:val="00521939"/>
    <w:rsid w:val="00527749"/>
    <w:rsid w:val="00571722"/>
    <w:rsid w:val="00587AA9"/>
    <w:rsid w:val="005A78CF"/>
    <w:rsid w:val="005F074D"/>
    <w:rsid w:val="00602517"/>
    <w:rsid w:val="00625179"/>
    <w:rsid w:val="00632FCE"/>
    <w:rsid w:val="00683DEC"/>
    <w:rsid w:val="00692868"/>
    <w:rsid w:val="006A27B4"/>
    <w:rsid w:val="006B117E"/>
    <w:rsid w:val="006D4527"/>
    <w:rsid w:val="006F6177"/>
    <w:rsid w:val="00771481"/>
    <w:rsid w:val="007F2FE3"/>
    <w:rsid w:val="00853A3F"/>
    <w:rsid w:val="00876CFB"/>
    <w:rsid w:val="00884966"/>
    <w:rsid w:val="008A2C91"/>
    <w:rsid w:val="008A6DD9"/>
    <w:rsid w:val="008B3F2C"/>
    <w:rsid w:val="008B5E0B"/>
    <w:rsid w:val="008D1A26"/>
    <w:rsid w:val="00944B90"/>
    <w:rsid w:val="009522C0"/>
    <w:rsid w:val="0096488F"/>
    <w:rsid w:val="00994815"/>
    <w:rsid w:val="009B0F13"/>
    <w:rsid w:val="009C1353"/>
    <w:rsid w:val="00A065F7"/>
    <w:rsid w:val="00A37B01"/>
    <w:rsid w:val="00A42B3C"/>
    <w:rsid w:val="00B248AB"/>
    <w:rsid w:val="00C14465"/>
    <w:rsid w:val="00C37062"/>
    <w:rsid w:val="00C71662"/>
    <w:rsid w:val="00CA769F"/>
    <w:rsid w:val="00D06D79"/>
    <w:rsid w:val="00D3725C"/>
    <w:rsid w:val="00D53172"/>
    <w:rsid w:val="00DC4094"/>
    <w:rsid w:val="00E26DE4"/>
    <w:rsid w:val="00E56314"/>
    <w:rsid w:val="00E65D60"/>
    <w:rsid w:val="00EA20BD"/>
    <w:rsid w:val="00EC05CA"/>
    <w:rsid w:val="00F6618D"/>
    <w:rsid w:val="00F661BD"/>
    <w:rsid w:val="00F71164"/>
    <w:rsid w:val="00F743E0"/>
    <w:rsid w:val="00FC79E3"/>
    <w:rsid w:val="00FE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C77E2"/>
  <w15:chartTrackingRefBased/>
  <w15:docId w15:val="{A072A4BA-C851-40C8-8D41-B7B5FCE1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1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7E3"/>
  </w:style>
  <w:style w:type="paragraph" w:styleId="Footer">
    <w:name w:val="footer"/>
    <w:basedOn w:val="Normal"/>
    <w:link w:val="FooterChar"/>
    <w:uiPriority w:val="99"/>
    <w:unhideWhenUsed/>
    <w:rsid w:val="00051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7E3"/>
  </w:style>
  <w:style w:type="character" w:styleId="Hyperlink">
    <w:name w:val="Hyperlink"/>
    <w:basedOn w:val="DefaultParagraphFont"/>
    <w:uiPriority w:val="99"/>
    <w:unhideWhenUsed/>
    <w:rsid w:val="003B5E31"/>
    <w:rPr>
      <w:color w:val="0563C1" w:themeColor="hyperlink"/>
      <w:u w:val="single"/>
    </w:rPr>
  </w:style>
  <w:style w:type="character" w:styleId="UnresolvedMention">
    <w:name w:val="Unresolved Mention"/>
    <w:basedOn w:val="DefaultParagraphFont"/>
    <w:uiPriority w:val="99"/>
    <w:semiHidden/>
    <w:unhideWhenUsed/>
    <w:rsid w:val="003B5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image" Target="media/image6.jpeg"/><Relationship Id="rId17" Type="http://schemas.openxmlformats.org/officeDocument/2006/relationships/image" Target="media/image10.jpg"/><Relationship Id="rId2" Type="http://schemas.openxmlformats.org/officeDocument/2006/relationships/settings" Target="settings.xml"/><Relationship Id="rId16" Type="http://schemas.openxmlformats.org/officeDocument/2006/relationships/image" Target="media/image9.jp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g"/><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5.jpeg"/><Relationship Id="rId19" Type="http://schemas.openxmlformats.org/officeDocument/2006/relationships/image" Target="media/image11.jp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DeMarte</dc:creator>
  <cp:keywords/>
  <dc:description/>
  <cp:lastModifiedBy>Judy Taylour</cp:lastModifiedBy>
  <cp:revision>5</cp:revision>
  <cp:lastPrinted>2019-06-08T16:44:00Z</cp:lastPrinted>
  <dcterms:created xsi:type="dcterms:W3CDTF">2019-06-11T22:53:00Z</dcterms:created>
  <dcterms:modified xsi:type="dcterms:W3CDTF">2019-09-04T05:54:00Z</dcterms:modified>
</cp:coreProperties>
</file>